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8EB6" w14:textId="37740091" w:rsidR="005F781C" w:rsidRDefault="00BA67FC" w:rsidP="00BA67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A67FC">
        <w:rPr>
          <w:rFonts w:ascii="Arial" w:hAnsi="Arial" w:cs="Arial"/>
          <w:b/>
          <w:bCs/>
          <w:sz w:val="28"/>
          <w:szCs w:val="28"/>
        </w:rPr>
        <w:t>COMMISSIONED SERVICES</w:t>
      </w:r>
    </w:p>
    <w:p w14:paraId="067C4D9B" w14:textId="2F8BF9C8" w:rsidR="000B6103" w:rsidRDefault="000B6103" w:rsidP="00BA67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QUALITY ASSURANCE</w:t>
      </w:r>
      <w:r w:rsidR="0052450E">
        <w:rPr>
          <w:rFonts w:ascii="Arial" w:hAnsi="Arial" w:cs="Arial"/>
          <w:b/>
          <w:bCs/>
          <w:sz w:val="28"/>
          <w:szCs w:val="28"/>
        </w:rPr>
        <w:t xml:space="preserve"> MEETING FORM</w:t>
      </w:r>
    </w:p>
    <w:p w14:paraId="48739106" w14:textId="0A63A8BA" w:rsidR="00BA67FC" w:rsidRDefault="00BA67FC" w:rsidP="00BA67FC">
      <w:pPr>
        <w:rPr>
          <w:rFonts w:ascii="Arial" w:hAnsi="Arial" w:cs="Arial"/>
          <w:sz w:val="24"/>
          <w:szCs w:val="24"/>
        </w:rPr>
      </w:pPr>
      <w:r w:rsidRPr="00A03CA1">
        <w:rPr>
          <w:rFonts w:ascii="Arial" w:hAnsi="Arial" w:cs="Arial"/>
          <w:sz w:val="24"/>
          <w:szCs w:val="24"/>
        </w:rPr>
        <w:t xml:space="preserve">This </w:t>
      </w:r>
      <w:r w:rsidR="0052450E">
        <w:rPr>
          <w:rFonts w:ascii="Arial" w:hAnsi="Arial" w:cs="Arial"/>
          <w:sz w:val="24"/>
          <w:szCs w:val="24"/>
        </w:rPr>
        <w:t xml:space="preserve">Quality Assurance Meeting Form </w:t>
      </w:r>
      <w:r w:rsidR="00A03CA1">
        <w:rPr>
          <w:rFonts w:ascii="Arial" w:hAnsi="Arial" w:cs="Arial"/>
          <w:sz w:val="24"/>
          <w:szCs w:val="24"/>
        </w:rPr>
        <w:t>record</w:t>
      </w:r>
      <w:r w:rsidR="005A52ED">
        <w:rPr>
          <w:rFonts w:ascii="Arial" w:hAnsi="Arial" w:cs="Arial"/>
          <w:sz w:val="24"/>
          <w:szCs w:val="24"/>
        </w:rPr>
        <w:t>s</w:t>
      </w:r>
      <w:r w:rsidR="00A03CA1">
        <w:rPr>
          <w:rFonts w:ascii="Arial" w:hAnsi="Arial" w:cs="Arial"/>
          <w:sz w:val="24"/>
          <w:szCs w:val="24"/>
        </w:rPr>
        <w:t xml:space="preserve"> </w:t>
      </w:r>
      <w:r w:rsidR="002E4E4A">
        <w:rPr>
          <w:rFonts w:ascii="Arial" w:hAnsi="Arial" w:cs="Arial"/>
          <w:sz w:val="24"/>
          <w:szCs w:val="24"/>
        </w:rPr>
        <w:t xml:space="preserve">the two-way discussions </w:t>
      </w:r>
      <w:r w:rsidR="003639E1">
        <w:rPr>
          <w:rFonts w:ascii="Arial" w:hAnsi="Arial" w:cs="Arial"/>
          <w:sz w:val="24"/>
          <w:szCs w:val="24"/>
        </w:rPr>
        <w:t xml:space="preserve">that have taken place </w:t>
      </w:r>
      <w:r w:rsidR="00DC602D">
        <w:rPr>
          <w:rFonts w:ascii="Arial" w:hAnsi="Arial" w:cs="Arial"/>
          <w:sz w:val="24"/>
          <w:szCs w:val="24"/>
        </w:rPr>
        <w:t xml:space="preserve">between </w:t>
      </w:r>
      <w:r w:rsidRPr="00A03CA1">
        <w:rPr>
          <w:rFonts w:ascii="Arial" w:hAnsi="Arial" w:cs="Arial"/>
          <w:sz w:val="24"/>
          <w:szCs w:val="24"/>
        </w:rPr>
        <w:t xml:space="preserve">your organisation and South Ayrshire Health and Social Care Partnership (SAHSCP) </w:t>
      </w:r>
      <w:r w:rsidR="00127983">
        <w:rPr>
          <w:rFonts w:ascii="Arial" w:hAnsi="Arial" w:cs="Arial"/>
          <w:sz w:val="24"/>
          <w:szCs w:val="24"/>
        </w:rPr>
        <w:t xml:space="preserve">pertaining to the </w:t>
      </w:r>
      <w:r w:rsidR="00E0783D">
        <w:rPr>
          <w:rFonts w:ascii="Arial" w:hAnsi="Arial" w:cs="Arial"/>
          <w:sz w:val="24"/>
          <w:szCs w:val="24"/>
        </w:rPr>
        <w:t xml:space="preserve">commissioned service.  A broad range of subjects may be discussed </w:t>
      </w:r>
      <w:r w:rsidR="00176364">
        <w:rPr>
          <w:rFonts w:ascii="Arial" w:hAnsi="Arial" w:cs="Arial"/>
          <w:sz w:val="24"/>
          <w:szCs w:val="24"/>
        </w:rPr>
        <w:t xml:space="preserve">including but not limited to </w:t>
      </w:r>
      <w:r w:rsidR="00404CB8">
        <w:rPr>
          <w:rFonts w:ascii="Arial" w:hAnsi="Arial" w:cs="Arial"/>
          <w:sz w:val="24"/>
          <w:szCs w:val="24"/>
        </w:rPr>
        <w:t xml:space="preserve">your </w:t>
      </w:r>
      <w:r w:rsidR="00B7499C">
        <w:rPr>
          <w:rFonts w:ascii="Arial" w:hAnsi="Arial" w:cs="Arial"/>
          <w:sz w:val="24"/>
          <w:szCs w:val="24"/>
        </w:rPr>
        <w:t xml:space="preserve">Risk Matrix, </w:t>
      </w:r>
      <w:r w:rsidR="00404CB8">
        <w:rPr>
          <w:rFonts w:ascii="Arial" w:hAnsi="Arial" w:cs="Arial"/>
          <w:sz w:val="24"/>
          <w:szCs w:val="24"/>
        </w:rPr>
        <w:t>annual Self-Evaluation Form, Quality Assurance Monitoring</w:t>
      </w:r>
      <w:r w:rsidR="001F7029">
        <w:rPr>
          <w:rFonts w:ascii="Arial" w:hAnsi="Arial" w:cs="Arial"/>
          <w:sz w:val="24"/>
          <w:szCs w:val="24"/>
        </w:rPr>
        <w:t xml:space="preserve"> </w:t>
      </w:r>
      <w:r w:rsidR="00BA4C5E">
        <w:rPr>
          <w:rFonts w:ascii="Arial" w:hAnsi="Arial" w:cs="Arial"/>
          <w:sz w:val="24"/>
          <w:szCs w:val="24"/>
        </w:rPr>
        <w:t>Form</w:t>
      </w:r>
      <w:r w:rsidR="001F7029">
        <w:rPr>
          <w:rFonts w:ascii="Arial" w:hAnsi="Arial" w:cs="Arial"/>
          <w:sz w:val="24"/>
          <w:szCs w:val="24"/>
        </w:rPr>
        <w:t>,</w:t>
      </w:r>
      <w:r w:rsidR="00640246">
        <w:rPr>
          <w:rFonts w:ascii="Arial" w:hAnsi="Arial" w:cs="Arial"/>
          <w:sz w:val="24"/>
          <w:szCs w:val="24"/>
        </w:rPr>
        <w:t xml:space="preserve"> </w:t>
      </w:r>
      <w:r w:rsidR="00B7499C">
        <w:rPr>
          <w:rFonts w:ascii="Arial" w:hAnsi="Arial" w:cs="Arial"/>
          <w:sz w:val="24"/>
          <w:szCs w:val="24"/>
        </w:rPr>
        <w:t>Quality Assurance Visit Report</w:t>
      </w:r>
      <w:r w:rsidR="002617E9">
        <w:rPr>
          <w:rFonts w:ascii="Arial" w:hAnsi="Arial" w:cs="Arial"/>
          <w:sz w:val="24"/>
          <w:szCs w:val="24"/>
        </w:rPr>
        <w:t>, Relationships/Partnership Working</w:t>
      </w:r>
      <w:r w:rsidR="005A52ED">
        <w:rPr>
          <w:rFonts w:ascii="Arial" w:hAnsi="Arial" w:cs="Arial"/>
          <w:sz w:val="24"/>
          <w:szCs w:val="24"/>
        </w:rPr>
        <w:t>, Care Concerns</w:t>
      </w:r>
      <w:r w:rsidR="00FE2D49">
        <w:rPr>
          <w:rFonts w:ascii="Arial" w:hAnsi="Arial" w:cs="Arial"/>
          <w:sz w:val="24"/>
          <w:szCs w:val="24"/>
        </w:rPr>
        <w:t xml:space="preserve">, Resolution Escalation </w:t>
      </w:r>
      <w:r w:rsidR="00E114C5">
        <w:rPr>
          <w:rFonts w:ascii="Arial" w:hAnsi="Arial" w:cs="Arial"/>
          <w:sz w:val="24"/>
          <w:szCs w:val="24"/>
        </w:rPr>
        <w:t>Meeting (REM)</w:t>
      </w:r>
      <w:r w:rsidR="00437F96">
        <w:rPr>
          <w:rFonts w:ascii="Arial" w:hAnsi="Arial" w:cs="Arial"/>
          <w:sz w:val="24"/>
          <w:szCs w:val="24"/>
        </w:rPr>
        <w:t xml:space="preserve"> etc.</w:t>
      </w:r>
    </w:p>
    <w:p w14:paraId="35678569" w14:textId="77777777" w:rsidR="004534B1" w:rsidRDefault="004534B1" w:rsidP="00BA67F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534B1" w14:paraId="42BFE39E" w14:textId="77777777" w:rsidTr="00981815">
        <w:tc>
          <w:tcPr>
            <w:tcW w:w="6974" w:type="dxa"/>
            <w:shd w:val="clear" w:color="auto" w:fill="FFF2CC" w:themeFill="accent4" w:themeFillTint="33"/>
          </w:tcPr>
          <w:p w14:paraId="5A5FD25C" w14:textId="4E38CAE8" w:rsidR="00E918F5" w:rsidRPr="00D860C3" w:rsidRDefault="004534B1" w:rsidP="00BA67FC">
            <w:pPr>
              <w:rPr>
                <w:rFonts w:ascii="Arial" w:hAnsi="Arial" w:cs="Arial"/>
              </w:rPr>
            </w:pPr>
            <w:r w:rsidRPr="00D860C3">
              <w:rPr>
                <w:rFonts w:ascii="Arial" w:hAnsi="Arial" w:cs="Arial"/>
              </w:rPr>
              <w:t>Date of previous</w:t>
            </w:r>
            <w:r w:rsidR="00E918F5" w:rsidRPr="00D860C3">
              <w:rPr>
                <w:rFonts w:ascii="Arial" w:hAnsi="Arial" w:cs="Arial"/>
              </w:rPr>
              <w:t xml:space="preserve"> </w:t>
            </w:r>
            <w:r w:rsidR="0003694B" w:rsidRPr="00D860C3">
              <w:rPr>
                <w:rFonts w:ascii="Arial" w:hAnsi="Arial" w:cs="Arial"/>
              </w:rPr>
              <w:t xml:space="preserve">Quality Assurance </w:t>
            </w:r>
            <w:r w:rsidR="00E918F5" w:rsidRPr="00D860C3">
              <w:rPr>
                <w:rFonts w:ascii="Arial" w:hAnsi="Arial" w:cs="Arial"/>
              </w:rPr>
              <w:t xml:space="preserve">Meeting </w:t>
            </w:r>
          </w:p>
          <w:p w14:paraId="1DE1B139" w14:textId="2D6CCBF7" w:rsidR="004534B1" w:rsidRPr="00D860C3" w:rsidRDefault="00E918F5" w:rsidP="00BA67FC">
            <w:pPr>
              <w:rPr>
                <w:rFonts w:ascii="Arial" w:hAnsi="Arial" w:cs="Arial"/>
              </w:rPr>
            </w:pPr>
            <w:r w:rsidRPr="00D860C3">
              <w:rPr>
                <w:rFonts w:ascii="Arial" w:hAnsi="Arial" w:cs="Arial"/>
              </w:rPr>
              <w:t>(</w:t>
            </w:r>
            <w:r w:rsidRPr="00D860C3">
              <w:rPr>
                <w:rFonts w:ascii="Arial" w:hAnsi="Arial" w:cs="Arial"/>
                <w:i/>
                <w:iCs/>
              </w:rPr>
              <w:t>if applicable</w:t>
            </w:r>
            <w:r w:rsidR="001A58C8" w:rsidRPr="00D860C3">
              <w:rPr>
                <w:rFonts w:ascii="Arial" w:hAnsi="Arial" w:cs="Arial"/>
                <w:i/>
                <w:iCs/>
              </w:rPr>
              <w:t xml:space="preserve">) </w:t>
            </w:r>
          </w:p>
        </w:tc>
        <w:tc>
          <w:tcPr>
            <w:tcW w:w="6974" w:type="dxa"/>
          </w:tcPr>
          <w:p w14:paraId="7658ABB3" w14:textId="5BEE8FE8" w:rsidR="004534B1" w:rsidRPr="00F71BC5" w:rsidRDefault="001A58C8" w:rsidP="00BA67FC">
            <w:pPr>
              <w:rPr>
                <w:rFonts w:ascii="Arial" w:hAnsi="Arial" w:cs="Arial"/>
              </w:rPr>
            </w:pPr>
            <w:r w:rsidRPr="00F71BC5">
              <w:rPr>
                <w:rFonts w:ascii="Arial" w:hAnsi="Arial" w:cs="Arial"/>
                <w:i/>
                <w:iCs/>
              </w:rPr>
              <w:t>(if this is the 1</w:t>
            </w:r>
            <w:r w:rsidRPr="00F71BC5">
              <w:rPr>
                <w:rFonts w:ascii="Arial" w:hAnsi="Arial" w:cs="Arial"/>
                <w:i/>
                <w:iCs/>
                <w:vertAlign w:val="superscript"/>
              </w:rPr>
              <w:t>st</w:t>
            </w:r>
            <w:r w:rsidRPr="00F71BC5">
              <w:rPr>
                <w:rFonts w:ascii="Arial" w:hAnsi="Arial" w:cs="Arial"/>
                <w:i/>
                <w:iCs/>
              </w:rPr>
              <w:t xml:space="preserve"> meeting please state</w:t>
            </w:r>
            <w:r w:rsidR="00A57CBC" w:rsidRPr="00F71BC5">
              <w:rPr>
                <w:rFonts w:ascii="Arial" w:hAnsi="Arial" w:cs="Arial"/>
                <w:i/>
                <w:iCs/>
              </w:rPr>
              <w:t xml:space="preserve"> so here</w:t>
            </w:r>
            <w:r w:rsidRPr="00F71BC5">
              <w:rPr>
                <w:rFonts w:ascii="Arial" w:hAnsi="Arial" w:cs="Arial"/>
              </w:rPr>
              <w:t>)</w:t>
            </w:r>
          </w:p>
        </w:tc>
      </w:tr>
      <w:tr w:rsidR="00343FEA" w14:paraId="7763C9A1" w14:textId="77777777" w:rsidTr="00981815">
        <w:tc>
          <w:tcPr>
            <w:tcW w:w="6974" w:type="dxa"/>
            <w:shd w:val="clear" w:color="auto" w:fill="FFF2CC" w:themeFill="accent4" w:themeFillTint="33"/>
          </w:tcPr>
          <w:p w14:paraId="015C29F3" w14:textId="5C6C42C9" w:rsidR="00343FEA" w:rsidRPr="00D860C3" w:rsidRDefault="00343FEA" w:rsidP="00BA67FC">
            <w:pPr>
              <w:rPr>
                <w:rFonts w:ascii="Arial" w:hAnsi="Arial" w:cs="Arial"/>
              </w:rPr>
            </w:pPr>
            <w:r w:rsidRPr="00D860C3">
              <w:rPr>
                <w:rFonts w:ascii="Arial" w:hAnsi="Arial" w:cs="Arial"/>
              </w:rPr>
              <w:t>Risk Matrix Score</w:t>
            </w:r>
            <w:r w:rsidR="00B0071A" w:rsidRPr="00D860C3">
              <w:rPr>
                <w:rFonts w:ascii="Arial" w:hAnsi="Arial" w:cs="Arial"/>
              </w:rPr>
              <w:t xml:space="preserve"> and Risk Level</w:t>
            </w:r>
          </w:p>
        </w:tc>
        <w:tc>
          <w:tcPr>
            <w:tcW w:w="6974" w:type="dxa"/>
          </w:tcPr>
          <w:p w14:paraId="47C1F86A" w14:textId="6556363F" w:rsidR="00343FEA" w:rsidRDefault="00B0071A" w:rsidP="00BA67FC">
            <w:pPr>
              <w:rPr>
                <w:rFonts w:ascii="Arial" w:hAnsi="Arial" w:cs="Arial"/>
                <w:sz w:val="24"/>
                <w:szCs w:val="24"/>
              </w:rPr>
            </w:pPr>
            <w:r w:rsidRPr="00CF2594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</w:tc>
      </w:tr>
      <w:tr w:rsidR="004534B1" w14:paraId="00AAF738" w14:textId="77777777" w:rsidTr="00981815">
        <w:tc>
          <w:tcPr>
            <w:tcW w:w="6974" w:type="dxa"/>
            <w:shd w:val="clear" w:color="auto" w:fill="FFF2CC" w:themeFill="accent4" w:themeFillTint="33"/>
          </w:tcPr>
          <w:p w14:paraId="568C0C53" w14:textId="0C180837" w:rsidR="00981815" w:rsidRPr="00D860C3" w:rsidRDefault="004A5632" w:rsidP="0061051F">
            <w:pPr>
              <w:rPr>
                <w:rFonts w:ascii="Arial" w:hAnsi="Arial" w:cs="Arial"/>
                <w:i/>
                <w:iCs/>
              </w:rPr>
            </w:pPr>
            <w:r w:rsidRPr="00D860C3">
              <w:rPr>
                <w:rFonts w:ascii="Arial" w:hAnsi="Arial" w:cs="Arial"/>
              </w:rPr>
              <w:t xml:space="preserve">Current </w:t>
            </w:r>
            <w:r w:rsidR="00E918F5" w:rsidRPr="00D860C3">
              <w:rPr>
                <w:rFonts w:ascii="Arial" w:hAnsi="Arial" w:cs="Arial"/>
              </w:rPr>
              <w:t>RA</w:t>
            </w:r>
            <w:r w:rsidR="00A57CBC" w:rsidRPr="00D860C3">
              <w:rPr>
                <w:rFonts w:ascii="Arial" w:hAnsi="Arial" w:cs="Arial"/>
              </w:rPr>
              <w:t xml:space="preserve">G </w:t>
            </w:r>
            <w:r w:rsidR="00981815" w:rsidRPr="00D860C3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6974" w:type="dxa"/>
          </w:tcPr>
          <w:p w14:paraId="55C1A385" w14:textId="77777777" w:rsidR="004534B1" w:rsidRDefault="004534B1" w:rsidP="00BA67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BDD975" w14:textId="77777777" w:rsidR="00A8349E" w:rsidRDefault="00A8349E" w:rsidP="00BA67F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33"/>
        <w:gridCol w:w="5134"/>
      </w:tblGrid>
      <w:tr w:rsidR="009C7443" w14:paraId="365F6896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18E2AF29" w14:textId="7BF4BD68" w:rsidR="009C7443" w:rsidRPr="00D860C3" w:rsidRDefault="009C7443" w:rsidP="009C7443">
            <w:pPr>
              <w:rPr>
                <w:rFonts w:ascii="Arial" w:hAnsi="Arial" w:cs="Arial"/>
              </w:rPr>
            </w:pPr>
            <w:r w:rsidRPr="00D860C3">
              <w:rPr>
                <w:rFonts w:ascii="Arial" w:hAnsi="Arial" w:cs="Arial"/>
              </w:rPr>
              <w:t xml:space="preserve">Name of </w:t>
            </w:r>
            <w:r w:rsidR="00C70578" w:rsidRPr="00D860C3">
              <w:rPr>
                <w:rFonts w:ascii="Arial" w:hAnsi="Arial" w:cs="Arial"/>
              </w:rPr>
              <w:t>s</w:t>
            </w:r>
            <w:r w:rsidRPr="00D860C3">
              <w:rPr>
                <w:rFonts w:ascii="Arial" w:hAnsi="Arial" w:cs="Arial"/>
              </w:rPr>
              <w:t>ervice</w:t>
            </w:r>
          </w:p>
        </w:tc>
        <w:tc>
          <w:tcPr>
            <w:tcW w:w="10267" w:type="dxa"/>
            <w:gridSpan w:val="2"/>
          </w:tcPr>
          <w:p w14:paraId="4B668093" w14:textId="652606FA" w:rsidR="009C7443" w:rsidRPr="004A19B7" w:rsidRDefault="009C7443" w:rsidP="009C7443">
            <w:pPr>
              <w:rPr>
                <w:rFonts w:ascii="Arial" w:hAnsi="Arial" w:cs="Arial"/>
                <w:bCs/>
                <w:i/>
                <w:iCs/>
              </w:rPr>
            </w:pPr>
            <w:r w:rsidRPr="00CF2594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</w:tc>
      </w:tr>
      <w:tr w:rsidR="009C7443" w14:paraId="08C705D7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3E362939" w14:textId="746D2602" w:rsidR="009C7443" w:rsidRPr="00D860C3" w:rsidRDefault="009C7443" w:rsidP="009C7443">
            <w:pPr>
              <w:rPr>
                <w:rFonts w:ascii="Arial" w:hAnsi="Arial" w:cs="Arial"/>
              </w:rPr>
            </w:pPr>
            <w:r w:rsidRPr="00D860C3">
              <w:rPr>
                <w:rFonts w:ascii="Arial" w:hAnsi="Arial" w:cs="Arial"/>
              </w:rPr>
              <w:t>Service address</w:t>
            </w:r>
          </w:p>
        </w:tc>
        <w:tc>
          <w:tcPr>
            <w:tcW w:w="10267" w:type="dxa"/>
            <w:gridSpan w:val="2"/>
          </w:tcPr>
          <w:p w14:paraId="3ED83DC8" w14:textId="7EE6A2C5" w:rsidR="009C7443" w:rsidRPr="004A19B7" w:rsidRDefault="009C7443" w:rsidP="009C7443">
            <w:pPr>
              <w:rPr>
                <w:rFonts w:ascii="Arial" w:hAnsi="Arial" w:cs="Arial"/>
                <w:bCs/>
                <w:i/>
                <w:iCs/>
              </w:rPr>
            </w:pPr>
            <w:r w:rsidRPr="00CF2594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</w:tc>
      </w:tr>
      <w:tr w:rsidR="009C7443" w14:paraId="3B5345AF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053C0C86" w14:textId="7A96AEE2" w:rsidR="009C7443" w:rsidRPr="00D860C3" w:rsidRDefault="009C7443" w:rsidP="009C7443">
            <w:pPr>
              <w:rPr>
                <w:rFonts w:ascii="Arial" w:hAnsi="Arial" w:cs="Arial"/>
              </w:rPr>
            </w:pPr>
            <w:r w:rsidRPr="00D860C3">
              <w:rPr>
                <w:rFonts w:ascii="Arial" w:hAnsi="Arial" w:cs="Arial"/>
              </w:rPr>
              <w:t xml:space="preserve">Description of </w:t>
            </w:r>
            <w:r w:rsidR="00C70578" w:rsidRPr="00D860C3">
              <w:rPr>
                <w:rFonts w:ascii="Arial" w:hAnsi="Arial" w:cs="Arial"/>
              </w:rPr>
              <w:t>s</w:t>
            </w:r>
            <w:r w:rsidRPr="00D860C3">
              <w:rPr>
                <w:rFonts w:ascii="Arial" w:hAnsi="Arial" w:cs="Arial"/>
              </w:rPr>
              <w:t>ervice</w:t>
            </w:r>
          </w:p>
        </w:tc>
        <w:tc>
          <w:tcPr>
            <w:tcW w:w="10267" w:type="dxa"/>
            <w:gridSpan w:val="2"/>
          </w:tcPr>
          <w:p w14:paraId="6BB935D6" w14:textId="70FF6CBB" w:rsidR="009C7443" w:rsidRPr="004A19B7" w:rsidRDefault="009C7443" w:rsidP="009C7443">
            <w:pPr>
              <w:rPr>
                <w:rFonts w:ascii="Arial" w:hAnsi="Arial" w:cs="Arial"/>
                <w:bCs/>
                <w:i/>
                <w:iCs/>
              </w:rPr>
            </w:pPr>
            <w:r w:rsidRPr="00CF2594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</w:tc>
      </w:tr>
      <w:tr w:rsidR="006E4833" w14:paraId="7C0DDF8C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1436730D" w14:textId="305D5082" w:rsidR="006E4833" w:rsidRPr="006E4833" w:rsidRDefault="006E4833" w:rsidP="00BA6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 Registered Service, date of last inspection by Care Inspectorate and Awarded Grades</w:t>
            </w:r>
          </w:p>
        </w:tc>
        <w:tc>
          <w:tcPr>
            <w:tcW w:w="10267" w:type="dxa"/>
            <w:gridSpan w:val="2"/>
          </w:tcPr>
          <w:p w14:paraId="07E87645" w14:textId="50DD3C71" w:rsidR="006E4833" w:rsidRPr="004A19B7" w:rsidRDefault="0015616B" w:rsidP="00BA67FC">
            <w:pPr>
              <w:rPr>
                <w:rFonts w:ascii="Arial" w:hAnsi="Arial" w:cs="Arial"/>
                <w:bCs/>
                <w:i/>
                <w:iCs/>
              </w:rPr>
            </w:pPr>
            <w:r w:rsidRPr="004A19B7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</w:tc>
      </w:tr>
      <w:tr w:rsidR="00BA67FC" w14:paraId="579D5E64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696A3644" w14:textId="4B3A76D3" w:rsidR="00BA67FC" w:rsidRPr="00996B48" w:rsidRDefault="00BA67FC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>Date</w:t>
            </w:r>
            <w:r w:rsidR="008D3320">
              <w:rPr>
                <w:rFonts w:ascii="Arial" w:hAnsi="Arial" w:cs="Arial"/>
              </w:rPr>
              <w:t xml:space="preserve"> and time</w:t>
            </w:r>
            <w:r w:rsidRPr="00996B48">
              <w:rPr>
                <w:rFonts w:ascii="Arial" w:hAnsi="Arial" w:cs="Arial"/>
              </w:rPr>
              <w:t xml:space="preserve"> of </w:t>
            </w:r>
            <w:r w:rsidR="00C70578">
              <w:rPr>
                <w:rFonts w:ascii="Arial" w:hAnsi="Arial" w:cs="Arial"/>
              </w:rPr>
              <w:t>m</w:t>
            </w:r>
            <w:r w:rsidRPr="00996B48">
              <w:rPr>
                <w:rFonts w:ascii="Arial" w:hAnsi="Arial" w:cs="Arial"/>
              </w:rPr>
              <w:t>eeting</w:t>
            </w:r>
          </w:p>
        </w:tc>
        <w:tc>
          <w:tcPr>
            <w:tcW w:w="10267" w:type="dxa"/>
            <w:gridSpan w:val="2"/>
          </w:tcPr>
          <w:p w14:paraId="2AB0B1AF" w14:textId="7D0B8723" w:rsidR="00BA67FC" w:rsidRPr="00BA67FC" w:rsidRDefault="00BA67FC" w:rsidP="00BA67FC">
            <w:pPr>
              <w:rPr>
                <w:rFonts w:ascii="Arial" w:hAnsi="Arial" w:cs="Arial"/>
                <w:sz w:val="24"/>
                <w:szCs w:val="24"/>
              </w:rPr>
            </w:pPr>
            <w:r w:rsidRPr="004A19B7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</w:tc>
      </w:tr>
      <w:tr w:rsidR="00BA67FC" w14:paraId="15E47833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4B3AF7AC" w14:textId="38571BA6" w:rsidR="00BA67FC" w:rsidRPr="00996B48" w:rsidRDefault="00F65DE2" w:rsidP="00BA6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C70578">
              <w:rPr>
                <w:rFonts w:ascii="Arial" w:hAnsi="Arial" w:cs="Arial"/>
              </w:rPr>
              <w:t xml:space="preserve"> </w:t>
            </w:r>
            <w:r w:rsidR="00BA67FC" w:rsidRPr="00996B48">
              <w:rPr>
                <w:rFonts w:ascii="Arial" w:hAnsi="Arial" w:cs="Arial"/>
              </w:rPr>
              <w:t>of meeting</w:t>
            </w:r>
          </w:p>
        </w:tc>
        <w:tc>
          <w:tcPr>
            <w:tcW w:w="5133" w:type="dxa"/>
          </w:tcPr>
          <w:p w14:paraId="03B21299" w14:textId="5B6F9645" w:rsidR="008E4B53" w:rsidRDefault="008E4B53" w:rsidP="00BA67FC">
            <w:pPr>
              <w:rPr>
                <w:rFonts w:ascii="Arial" w:hAnsi="Arial" w:cs="Arial"/>
              </w:rPr>
            </w:pPr>
            <w:r w:rsidRPr="004A19B7">
              <w:rPr>
                <w:rFonts w:ascii="Arial" w:hAnsi="Arial" w:cs="Arial"/>
                <w:bCs/>
                <w:i/>
                <w:iCs/>
              </w:rPr>
              <w:t xml:space="preserve">(Commissioning Officer </w:t>
            </w:r>
            <w:r>
              <w:rPr>
                <w:rFonts w:ascii="Arial" w:hAnsi="Arial" w:cs="Arial"/>
                <w:bCs/>
                <w:i/>
                <w:iCs/>
              </w:rPr>
              <w:t>check all boxes that apply</w:t>
            </w:r>
            <w:r w:rsidRPr="004A19B7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6C1D7B2C" w14:textId="77777777" w:rsidR="008E4B53" w:rsidRDefault="008E4B53" w:rsidP="00BA67FC">
            <w:pPr>
              <w:rPr>
                <w:rFonts w:ascii="Arial" w:hAnsi="Arial" w:cs="Arial"/>
              </w:rPr>
            </w:pPr>
          </w:p>
          <w:p w14:paraId="586160ED" w14:textId="4FABA19D" w:rsidR="0017758F" w:rsidRDefault="0017758F" w:rsidP="00BA6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Matrix </w:t>
            </w:r>
            <w:sdt>
              <w:sdtPr>
                <w:rPr>
                  <w:rFonts w:ascii="MS Gothic" w:eastAsia="MS Gothic" w:hAnsi="MS Gothic" w:cs="Arial"/>
                </w:rPr>
                <w:id w:val="93849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AB154BE" w14:textId="4FB4710A" w:rsidR="005C25E7" w:rsidRDefault="00573D9D" w:rsidP="00BA6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Self-Evaluation</w:t>
            </w:r>
            <w:r w:rsidR="00294E3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-6236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3F"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DE75DE0" w14:textId="478B72C8" w:rsidR="00BA67FC" w:rsidRDefault="00294E3F" w:rsidP="00BA6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Quality Assurance </w:t>
            </w:r>
            <w:r w:rsidR="0004526C">
              <w:rPr>
                <w:rFonts w:ascii="Arial" w:hAnsi="Arial" w:cs="Arial"/>
              </w:rPr>
              <w:t>Monitoring</w:t>
            </w:r>
            <w:r w:rsidR="0017758F">
              <w:rPr>
                <w:rFonts w:ascii="Arial" w:hAnsi="Arial" w:cs="Arial"/>
              </w:rPr>
              <w:t xml:space="preserve"> Report </w:t>
            </w:r>
            <w:sdt>
              <w:sdtPr>
                <w:rPr>
                  <w:rFonts w:ascii="MS Gothic" w:eastAsia="MS Gothic" w:hAnsi="MS Gothic" w:cs="Arial"/>
                </w:rPr>
                <w:id w:val="-1375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03E2E">
              <w:rPr>
                <w:rFonts w:ascii="Arial" w:hAnsi="Arial" w:cs="Arial"/>
              </w:rPr>
              <w:t xml:space="preserve"> </w:t>
            </w:r>
          </w:p>
          <w:p w14:paraId="3485E924" w14:textId="61422900" w:rsidR="00315C19" w:rsidRPr="00996B48" w:rsidRDefault="00315C19" w:rsidP="00BA6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F65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7602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E2"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134" w:type="dxa"/>
          </w:tcPr>
          <w:p w14:paraId="76F1CF49" w14:textId="33C17B1B" w:rsidR="008E4B53" w:rsidRDefault="00BA67FC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 xml:space="preserve"> </w:t>
            </w:r>
          </w:p>
          <w:p w14:paraId="0AD72162" w14:textId="77777777" w:rsidR="0004526C" w:rsidRDefault="0004526C" w:rsidP="00BA67FC">
            <w:pPr>
              <w:rPr>
                <w:rFonts w:ascii="Arial" w:hAnsi="Arial" w:cs="Arial"/>
              </w:rPr>
            </w:pPr>
          </w:p>
          <w:p w14:paraId="2C7F9D4B" w14:textId="77777777" w:rsidR="0004526C" w:rsidRDefault="0004526C" w:rsidP="00BA67FC">
            <w:pPr>
              <w:rPr>
                <w:rFonts w:ascii="Arial" w:hAnsi="Arial" w:cs="Arial"/>
              </w:rPr>
            </w:pPr>
          </w:p>
          <w:p w14:paraId="5C3E14F4" w14:textId="4EDD39AB" w:rsidR="0004526C" w:rsidRDefault="0004526C" w:rsidP="000452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Quality Assurance Visit Report </w:t>
            </w:r>
            <w:sdt>
              <w:sdtPr>
                <w:rPr>
                  <w:rFonts w:ascii="MS Gothic" w:eastAsia="MS Gothic" w:hAnsi="MS Gothic" w:cs="Arial"/>
                </w:rPr>
                <w:id w:val="-20498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4B6A989" w14:textId="28B0E4E3" w:rsidR="0004526C" w:rsidRDefault="0004526C" w:rsidP="000452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  <w:r w:rsidR="00315C19">
              <w:rPr>
                <w:rFonts w:ascii="Arial" w:hAnsi="Arial" w:cs="Arial"/>
              </w:rPr>
              <w:t xml:space="preserve"> Management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-188995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A81D9EB" w14:textId="6C9AFCF6" w:rsidR="008E4B53" w:rsidRDefault="00315C19" w:rsidP="00BA6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Concerns</w:t>
            </w:r>
            <w:r w:rsidR="0004526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140819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6C"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03C570E" w14:textId="7EADD7D5" w:rsidR="00BA67FC" w:rsidRPr="00996B48" w:rsidRDefault="00E114C5" w:rsidP="00E1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Resolution Escalation Meeting </w:t>
            </w:r>
            <w:sdt>
              <w:sdtPr>
                <w:rPr>
                  <w:rFonts w:ascii="MS Gothic" w:eastAsia="MS Gothic" w:hAnsi="MS Gothic" w:cs="Arial"/>
                </w:rPr>
                <w:id w:val="-179389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67EC3" w14:paraId="2C694E81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78E3F445" w14:textId="70002532" w:rsidR="00E67EC3" w:rsidRPr="00996B48" w:rsidRDefault="00E67EC3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>Type of Meeting</w:t>
            </w:r>
          </w:p>
        </w:tc>
        <w:tc>
          <w:tcPr>
            <w:tcW w:w="5133" w:type="dxa"/>
          </w:tcPr>
          <w:p w14:paraId="4168460F" w14:textId="0BFC7DF4" w:rsidR="00E67EC3" w:rsidRPr="00996B48" w:rsidRDefault="00E67EC3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 xml:space="preserve">MS Teams Meeting                                      </w:t>
            </w:r>
            <w:sdt>
              <w:sdtPr>
                <w:rPr>
                  <w:rFonts w:ascii="Arial" w:hAnsi="Arial" w:cs="Arial"/>
                </w:rPr>
                <w:id w:val="-161775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6B48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5134" w:type="dxa"/>
          </w:tcPr>
          <w:p w14:paraId="22E77090" w14:textId="6E8AD157" w:rsidR="00E67EC3" w:rsidRPr="00996B48" w:rsidRDefault="00E67EC3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 xml:space="preserve">In Person Meeting                                     </w:t>
            </w:r>
            <w:sdt>
              <w:sdtPr>
                <w:rPr>
                  <w:rFonts w:ascii="Arial" w:hAnsi="Arial" w:cs="Arial"/>
                </w:rPr>
                <w:id w:val="-20867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6B48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  <w:p w14:paraId="5C1F00AA" w14:textId="0F2C66CF" w:rsidR="00E67EC3" w:rsidRPr="00996B48" w:rsidRDefault="00E67EC3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>Location of Meeting:</w:t>
            </w:r>
            <w:r w:rsidR="008D3320">
              <w:rPr>
                <w:rFonts w:ascii="Arial" w:hAnsi="Arial" w:cs="Arial"/>
              </w:rPr>
              <w:t xml:space="preserve"> </w:t>
            </w:r>
          </w:p>
        </w:tc>
      </w:tr>
      <w:tr w:rsidR="00BA67FC" w14:paraId="306117CD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5EF56F0C" w14:textId="5DAE4E41" w:rsidR="00BA67FC" w:rsidRPr="00996B48" w:rsidRDefault="00E67EC3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lastRenderedPageBreak/>
              <w:t>Attendees</w:t>
            </w:r>
          </w:p>
        </w:tc>
        <w:tc>
          <w:tcPr>
            <w:tcW w:w="10267" w:type="dxa"/>
            <w:gridSpan w:val="2"/>
          </w:tcPr>
          <w:p w14:paraId="3DF75840" w14:textId="32C0C2CA" w:rsidR="00BA67FC" w:rsidRPr="00996B48" w:rsidRDefault="00E67EC3" w:rsidP="00BA67FC">
            <w:pPr>
              <w:rPr>
                <w:rFonts w:ascii="Arial" w:hAnsi="Arial" w:cs="Arial"/>
              </w:rPr>
            </w:pPr>
            <w:r w:rsidRPr="0015616B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  <w:p w14:paraId="6EB183F3" w14:textId="77777777" w:rsidR="00E67EC3" w:rsidRPr="00996B48" w:rsidRDefault="00E67EC3" w:rsidP="00BA67FC">
            <w:pPr>
              <w:rPr>
                <w:rFonts w:ascii="Arial" w:hAnsi="Arial" w:cs="Arial"/>
              </w:rPr>
            </w:pPr>
          </w:p>
          <w:p w14:paraId="0595210E" w14:textId="77777777" w:rsidR="00E67EC3" w:rsidRPr="00996B48" w:rsidRDefault="00E67EC3" w:rsidP="00BA67FC">
            <w:pPr>
              <w:rPr>
                <w:rFonts w:ascii="Arial" w:hAnsi="Arial" w:cs="Arial"/>
              </w:rPr>
            </w:pPr>
          </w:p>
          <w:p w14:paraId="3D43FF37" w14:textId="77777777" w:rsidR="00E67EC3" w:rsidRPr="00996B48" w:rsidRDefault="00E67EC3" w:rsidP="00BA67FC">
            <w:pPr>
              <w:rPr>
                <w:rFonts w:ascii="Arial" w:hAnsi="Arial" w:cs="Arial"/>
              </w:rPr>
            </w:pPr>
          </w:p>
          <w:p w14:paraId="08B20471" w14:textId="4521D061" w:rsidR="00E67EC3" w:rsidRPr="00996B48" w:rsidRDefault="00E67EC3" w:rsidP="00BA67FC">
            <w:pPr>
              <w:rPr>
                <w:rFonts w:ascii="Arial" w:hAnsi="Arial" w:cs="Arial"/>
              </w:rPr>
            </w:pPr>
          </w:p>
        </w:tc>
      </w:tr>
      <w:tr w:rsidR="00BA67FC" w14:paraId="3F0277AF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17DAE885" w14:textId="623BC95E" w:rsidR="00BA67FC" w:rsidRPr="00996B48" w:rsidRDefault="00E67EC3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>Apologies</w:t>
            </w:r>
          </w:p>
        </w:tc>
        <w:tc>
          <w:tcPr>
            <w:tcW w:w="10267" w:type="dxa"/>
            <w:gridSpan w:val="2"/>
          </w:tcPr>
          <w:p w14:paraId="30376FD5" w14:textId="27FD8D16" w:rsidR="00E67EC3" w:rsidRPr="00996B48" w:rsidRDefault="00E67EC3" w:rsidP="00BA67FC">
            <w:pPr>
              <w:rPr>
                <w:rFonts w:ascii="Arial" w:hAnsi="Arial" w:cs="Arial"/>
              </w:rPr>
            </w:pPr>
            <w:r w:rsidRPr="0015616B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  <w:p w14:paraId="39AB2708" w14:textId="77777777" w:rsidR="00E67EC3" w:rsidRPr="00996B48" w:rsidRDefault="00E67EC3" w:rsidP="00BA67FC">
            <w:pPr>
              <w:rPr>
                <w:rFonts w:ascii="Arial" w:hAnsi="Arial" w:cs="Arial"/>
              </w:rPr>
            </w:pPr>
          </w:p>
          <w:p w14:paraId="4416F003" w14:textId="59CA1C43" w:rsidR="00E67EC3" w:rsidRPr="00996B48" w:rsidRDefault="00E67EC3" w:rsidP="00BA67FC">
            <w:pPr>
              <w:rPr>
                <w:rFonts w:ascii="Arial" w:hAnsi="Arial" w:cs="Arial"/>
              </w:rPr>
            </w:pPr>
          </w:p>
        </w:tc>
      </w:tr>
      <w:tr w:rsidR="00E67EC3" w14:paraId="2C4241D6" w14:textId="77777777" w:rsidTr="00E67EC3">
        <w:tc>
          <w:tcPr>
            <w:tcW w:w="3681" w:type="dxa"/>
            <w:shd w:val="clear" w:color="auto" w:fill="FFF2CC" w:themeFill="accent4" w:themeFillTint="33"/>
          </w:tcPr>
          <w:p w14:paraId="06FE0A7F" w14:textId="3C23BAA1" w:rsidR="00E67EC3" w:rsidRPr="00996B48" w:rsidRDefault="00E67EC3" w:rsidP="00BA67FC">
            <w:pPr>
              <w:rPr>
                <w:rFonts w:ascii="Arial" w:hAnsi="Arial" w:cs="Arial"/>
              </w:rPr>
            </w:pPr>
            <w:r w:rsidRPr="00996B48">
              <w:rPr>
                <w:rFonts w:ascii="Arial" w:hAnsi="Arial" w:cs="Arial"/>
              </w:rPr>
              <w:t>Meeting Discussion</w:t>
            </w:r>
          </w:p>
        </w:tc>
        <w:tc>
          <w:tcPr>
            <w:tcW w:w="10267" w:type="dxa"/>
            <w:gridSpan w:val="2"/>
          </w:tcPr>
          <w:p w14:paraId="74857CDE" w14:textId="451A4654" w:rsidR="00E67EC3" w:rsidRPr="00996B48" w:rsidRDefault="00E67EC3" w:rsidP="00BA67FC">
            <w:pPr>
              <w:rPr>
                <w:rFonts w:ascii="Arial" w:hAnsi="Arial" w:cs="Arial"/>
              </w:rPr>
            </w:pPr>
            <w:r w:rsidRPr="0015616B">
              <w:rPr>
                <w:rFonts w:ascii="Arial" w:hAnsi="Arial" w:cs="Arial"/>
                <w:bCs/>
                <w:i/>
                <w:iCs/>
              </w:rPr>
              <w:t>(Commissioning Officer to complete)</w:t>
            </w:r>
          </w:p>
          <w:p w14:paraId="67C77D6C" w14:textId="77777777" w:rsidR="00E67EC3" w:rsidRPr="00996B48" w:rsidRDefault="00E67EC3" w:rsidP="00BA67FC">
            <w:pPr>
              <w:rPr>
                <w:rFonts w:ascii="Arial" w:hAnsi="Arial" w:cs="Arial"/>
              </w:rPr>
            </w:pPr>
          </w:p>
          <w:p w14:paraId="4B772215" w14:textId="77777777" w:rsidR="00E67EC3" w:rsidRPr="00996B48" w:rsidRDefault="00E67EC3" w:rsidP="00BA67FC">
            <w:pPr>
              <w:rPr>
                <w:rFonts w:ascii="Arial" w:hAnsi="Arial" w:cs="Arial"/>
              </w:rPr>
            </w:pPr>
          </w:p>
          <w:p w14:paraId="6049FAD6" w14:textId="77777777" w:rsidR="00E67EC3" w:rsidRPr="00996B48" w:rsidRDefault="00E67EC3" w:rsidP="00BA67FC">
            <w:pPr>
              <w:rPr>
                <w:rFonts w:ascii="Arial" w:hAnsi="Arial" w:cs="Arial"/>
              </w:rPr>
            </w:pPr>
          </w:p>
          <w:p w14:paraId="5AE55D89" w14:textId="1E0FC98F" w:rsidR="00E67EC3" w:rsidRPr="00996B48" w:rsidRDefault="00E67EC3" w:rsidP="00BA67FC">
            <w:pPr>
              <w:rPr>
                <w:rFonts w:ascii="Arial" w:hAnsi="Arial" w:cs="Arial"/>
              </w:rPr>
            </w:pPr>
          </w:p>
        </w:tc>
      </w:tr>
    </w:tbl>
    <w:p w14:paraId="5D89E829" w14:textId="24C6855A" w:rsidR="00BA67FC" w:rsidRDefault="00BA67FC" w:rsidP="00BA67F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3589"/>
        <w:gridCol w:w="4738"/>
        <w:gridCol w:w="2814"/>
        <w:gridCol w:w="2407"/>
      </w:tblGrid>
      <w:tr w:rsidR="00511FB0" w14:paraId="28383D1B" w14:textId="499C1567" w:rsidTr="00996B48">
        <w:tc>
          <w:tcPr>
            <w:tcW w:w="40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816FCDF" w14:textId="77777777" w:rsidR="00511FB0" w:rsidRPr="00E67EC3" w:rsidRDefault="00511FB0" w:rsidP="00F62F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43CC3C3" w14:textId="74631484" w:rsidR="00511FB0" w:rsidRPr="00E67EC3" w:rsidRDefault="00511FB0" w:rsidP="00F62F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EC3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  <w:p w14:paraId="7A2ED85E" w14:textId="77777777" w:rsidR="00511FB0" w:rsidRPr="00E67EC3" w:rsidRDefault="00511FB0" w:rsidP="00F62F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22F87C1" w14:textId="77777777" w:rsidR="00511FB0" w:rsidRPr="00E67EC3" w:rsidRDefault="00511FB0" w:rsidP="00F62F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EC3">
              <w:rPr>
                <w:rFonts w:ascii="Arial" w:hAnsi="Arial" w:cs="Arial"/>
                <w:b/>
                <w:bCs/>
                <w:sz w:val="24"/>
                <w:szCs w:val="24"/>
              </w:rPr>
              <w:t>WHO IS RESPONSIBLE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477EFD3" w14:textId="77777777" w:rsidR="00511FB0" w:rsidRPr="00E67EC3" w:rsidRDefault="00511FB0" w:rsidP="00F62F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EC3">
              <w:rPr>
                <w:rFonts w:ascii="Arial" w:hAnsi="Arial" w:cs="Arial"/>
                <w:b/>
                <w:bCs/>
                <w:sz w:val="24"/>
                <w:szCs w:val="24"/>
              </w:rPr>
              <w:t>TIMESCALE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3EDFDF8" w14:textId="56F592E1" w:rsidR="00511FB0" w:rsidRPr="00E67EC3" w:rsidRDefault="009764CB" w:rsidP="00F62F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B48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B</w:t>
            </w:r>
            <w:r w:rsidRPr="00996B4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</w:t>
            </w:r>
            <w:r w:rsidRPr="00996B48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A</w:t>
            </w:r>
            <w:r w:rsidRPr="00996B4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G</w:t>
            </w:r>
          </w:p>
        </w:tc>
      </w:tr>
      <w:tr w:rsidR="00511FB0" w14:paraId="71DC329D" w14:textId="58A2C437" w:rsidTr="00996B48">
        <w:tc>
          <w:tcPr>
            <w:tcW w:w="400" w:type="dxa"/>
          </w:tcPr>
          <w:p w14:paraId="252A0449" w14:textId="3CBA7ABC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9" w:type="dxa"/>
          </w:tcPr>
          <w:p w14:paraId="108D0B47" w14:textId="028E38E9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66DCD" w14:textId="77777777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14:paraId="41DEFE21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2814" w:type="dxa"/>
          </w:tcPr>
          <w:p w14:paraId="22C81BB8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2407" w:type="dxa"/>
          </w:tcPr>
          <w:p w14:paraId="774E5EB3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511FB0" w14:paraId="4CFC6A9D" w14:textId="6B2B798A" w:rsidTr="00996B48">
        <w:tc>
          <w:tcPr>
            <w:tcW w:w="400" w:type="dxa"/>
          </w:tcPr>
          <w:p w14:paraId="382CB42E" w14:textId="5CBBEDDF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89" w:type="dxa"/>
          </w:tcPr>
          <w:p w14:paraId="278EA9E5" w14:textId="1A9DF0D4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88F95" w14:textId="77777777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14:paraId="7449155A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2814" w:type="dxa"/>
          </w:tcPr>
          <w:p w14:paraId="32C50FD0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2407" w:type="dxa"/>
          </w:tcPr>
          <w:p w14:paraId="7DE287E8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511FB0" w14:paraId="7F04F992" w14:textId="3A463BE7" w:rsidTr="00996B48">
        <w:tc>
          <w:tcPr>
            <w:tcW w:w="400" w:type="dxa"/>
          </w:tcPr>
          <w:p w14:paraId="1D57CD21" w14:textId="4A726F37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14:paraId="0A92F0E4" w14:textId="1D09D5B2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004DD" w14:textId="77777777" w:rsidR="00511FB0" w:rsidRDefault="00511FB0" w:rsidP="00F62F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14:paraId="4737684D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2814" w:type="dxa"/>
          </w:tcPr>
          <w:p w14:paraId="33A93FE5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2407" w:type="dxa"/>
          </w:tcPr>
          <w:p w14:paraId="3374F2D2" w14:textId="77777777" w:rsidR="00511FB0" w:rsidRPr="000E438A" w:rsidRDefault="00511FB0" w:rsidP="00F62FE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432D83" w14:paraId="4F0B6EA7" w14:textId="77777777" w:rsidTr="000C5F30">
        <w:tc>
          <w:tcPr>
            <w:tcW w:w="13948" w:type="dxa"/>
            <w:gridSpan w:val="5"/>
          </w:tcPr>
          <w:p w14:paraId="7673AEF2" w14:textId="01226D39" w:rsidR="00432D83" w:rsidRPr="00FB71ED" w:rsidRDefault="00432D83" w:rsidP="00F62FE1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FB71E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</w:t>
            </w:r>
            <w:r w:rsidR="00125902" w:rsidRPr="00FB71E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lue – </w:t>
            </w:r>
            <w:r w:rsidR="00FB71ED" w:rsidRPr="00FB71E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Complete, </w:t>
            </w:r>
            <w:r w:rsidR="00FB71E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FB71E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</w:t>
            </w:r>
            <w:r w:rsidR="00125902" w:rsidRPr="00FB71E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ed – Not Started, </w:t>
            </w:r>
            <w:r w:rsidR="00FB71E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Pr="00FB71ED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>A</w:t>
            </w:r>
            <w:r w:rsidR="00125902" w:rsidRPr="00FB71ED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>mber</w:t>
            </w:r>
            <w:r w:rsidR="00FB71ED" w:rsidRPr="00FB71ED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 xml:space="preserve"> – Some Progress, </w:t>
            </w:r>
            <w:r w:rsidR="00FB71ED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 xml:space="preserve">    </w:t>
            </w:r>
            <w:r w:rsidRPr="00FB71E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G</w:t>
            </w:r>
            <w:r w:rsidR="00FB71ED" w:rsidRPr="00FB71E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reen – Almost Complete</w:t>
            </w:r>
          </w:p>
        </w:tc>
      </w:tr>
    </w:tbl>
    <w:p w14:paraId="6EF6977F" w14:textId="30761A59" w:rsidR="00E67EC3" w:rsidRDefault="00E67EC3" w:rsidP="00BA67F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7C2A70" w14:paraId="68241024" w14:textId="77777777" w:rsidTr="00E67EC3">
        <w:tc>
          <w:tcPr>
            <w:tcW w:w="3823" w:type="dxa"/>
            <w:shd w:val="clear" w:color="auto" w:fill="FFF2CC" w:themeFill="accent4" w:themeFillTint="33"/>
          </w:tcPr>
          <w:p w14:paraId="61A8691F" w14:textId="75CB29E2" w:rsidR="00D46236" w:rsidRPr="0095002E" w:rsidRDefault="007C2A70" w:rsidP="00F62FE1">
            <w:pPr>
              <w:rPr>
                <w:rFonts w:ascii="Arial" w:hAnsi="Arial" w:cs="Arial"/>
              </w:rPr>
            </w:pPr>
            <w:r w:rsidRPr="0095002E">
              <w:rPr>
                <w:rFonts w:ascii="Arial" w:hAnsi="Arial" w:cs="Arial"/>
              </w:rPr>
              <w:t>Does Risk Matrix need to be updated?</w:t>
            </w:r>
          </w:p>
        </w:tc>
        <w:tc>
          <w:tcPr>
            <w:tcW w:w="10125" w:type="dxa"/>
          </w:tcPr>
          <w:p w14:paraId="14D5C645" w14:textId="73FBA8A4" w:rsidR="007C2A70" w:rsidRDefault="00D46236" w:rsidP="00F62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Y/N</w:t>
            </w:r>
          </w:p>
        </w:tc>
      </w:tr>
      <w:tr w:rsidR="00E67EC3" w14:paraId="284BA348" w14:textId="77777777" w:rsidTr="00E67EC3">
        <w:tc>
          <w:tcPr>
            <w:tcW w:w="3823" w:type="dxa"/>
            <w:shd w:val="clear" w:color="auto" w:fill="FFF2CC" w:themeFill="accent4" w:themeFillTint="33"/>
          </w:tcPr>
          <w:p w14:paraId="778293F0" w14:textId="6E933CF7" w:rsidR="00E67EC3" w:rsidRPr="0095002E" w:rsidRDefault="00E67EC3" w:rsidP="00F62FE1">
            <w:pPr>
              <w:rPr>
                <w:rFonts w:ascii="Arial" w:hAnsi="Arial" w:cs="Arial"/>
                <w:highlight w:val="red"/>
              </w:rPr>
            </w:pPr>
            <w:r w:rsidRPr="0095002E">
              <w:rPr>
                <w:rFonts w:ascii="Arial" w:hAnsi="Arial" w:cs="Arial"/>
              </w:rPr>
              <w:t xml:space="preserve">Date of Next </w:t>
            </w:r>
            <w:r w:rsidR="006406B6" w:rsidRPr="0095002E">
              <w:rPr>
                <w:rFonts w:ascii="Arial" w:hAnsi="Arial" w:cs="Arial"/>
              </w:rPr>
              <w:t xml:space="preserve">Meeting </w:t>
            </w:r>
            <w:r w:rsidR="00D76EDF" w:rsidRPr="00D76EDF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10125" w:type="dxa"/>
          </w:tcPr>
          <w:p w14:paraId="6772559F" w14:textId="77777777" w:rsidR="00E67EC3" w:rsidRDefault="00E67EC3" w:rsidP="00F62F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AC246F" w14:textId="77777777" w:rsidR="00E67EC3" w:rsidRPr="00BA67FC" w:rsidRDefault="00E67EC3" w:rsidP="0095002E">
      <w:pPr>
        <w:rPr>
          <w:rFonts w:ascii="Arial" w:hAnsi="Arial" w:cs="Arial"/>
          <w:b/>
          <w:bCs/>
          <w:sz w:val="24"/>
          <w:szCs w:val="24"/>
        </w:rPr>
      </w:pPr>
    </w:p>
    <w:sectPr w:rsidR="00E67EC3" w:rsidRPr="00BA67FC" w:rsidSect="00BA67F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80D8" w14:textId="77777777" w:rsidR="000C2066" w:rsidRDefault="000C2066" w:rsidP="00BA67FC">
      <w:pPr>
        <w:spacing w:after="0" w:line="240" w:lineRule="auto"/>
      </w:pPr>
      <w:r>
        <w:separator/>
      </w:r>
    </w:p>
  </w:endnote>
  <w:endnote w:type="continuationSeparator" w:id="0">
    <w:p w14:paraId="7C25CADC" w14:textId="77777777" w:rsidR="000C2066" w:rsidRDefault="000C2066" w:rsidP="00BA67FC">
      <w:pPr>
        <w:spacing w:after="0" w:line="240" w:lineRule="auto"/>
      </w:pPr>
      <w:r>
        <w:continuationSeparator/>
      </w:r>
    </w:p>
  </w:endnote>
  <w:endnote w:type="continuationNotice" w:id="1">
    <w:p w14:paraId="6299186C" w14:textId="77777777" w:rsidR="000C2066" w:rsidRDefault="000C2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355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09CAF0" w14:textId="624B549A" w:rsidR="006406B6" w:rsidRDefault="006406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658044" w14:textId="77777777" w:rsidR="006406B6" w:rsidRDefault="00640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5043" w14:textId="77777777" w:rsidR="000C2066" w:rsidRDefault="000C2066" w:rsidP="00BA67FC">
      <w:pPr>
        <w:spacing w:after="0" w:line="240" w:lineRule="auto"/>
      </w:pPr>
      <w:r>
        <w:separator/>
      </w:r>
    </w:p>
  </w:footnote>
  <w:footnote w:type="continuationSeparator" w:id="0">
    <w:p w14:paraId="59574594" w14:textId="77777777" w:rsidR="000C2066" w:rsidRDefault="000C2066" w:rsidP="00BA67FC">
      <w:pPr>
        <w:spacing w:after="0" w:line="240" w:lineRule="auto"/>
      </w:pPr>
      <w:r>
        <w:continuationSeparator/>
      </w:r>
    </w:p>
  </w:footnote>
  <w:footnote w:type="continuationNotice" w:id="1">
    <w:p w14:paraId="379A4CC7" w14:textId="77777777" w:rsidR="000C2066" w:rsidRDefault="000C2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E370" w14:textId="041952DA" w:rsidR="00BA67FC" w:rsidRDefault="00BA67FC" w:rsidP="00BA67FC">
    <w:pPr>
      <w:pStyle w:val="Header"/>
      <w:jc w:val="right"/>
    </w:pPr>
    <w:r>
      <w:rPr>
        <w:noProof/>
        <w:lang w:eastAsia="en-GB"/>
      </w:rPr>
      <w:drawing>
        <wp:inline distT="0" distB="0" distL="0" distR="0" wp14:anchorId="09252110" wp14:editId="70721191">
          <wp:extent cx="1809750" cy="523875"/>
          <wp:effectExtent l="0" t="0" r="0" b="9525"/>
          <wp:docPr id="560467754" name="Picture 560467754" descr="hs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cp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77615" w14:textId="77777777" w:rsidR="00BA67FC" w:rsidRDefault="00BA6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FC"/>
    <w:rsid w:val="00007A5C"/>
    <w:rsid w:val="0003694B"/>
    <w:rsid w:val="00036AE4"/>
    <w:rsid w:val="0004526C"/>
    <w:rsid w:val="000B6103"/>
    <w:rsid w:val="000C2066"/>
    <w:rsid w:val="00125902"/>
    <w:rsid w:val="00127983"/>
    <w:rsid w:val="0015616B"/>
    <w:rsid w:val="00176364"/>
    <w:rsid w:val="0017758F"/>
    <w:rsid w:val="00180C4A"/>
    <w:rsid w:val="001857A6"/>
    <w:rsid w:val="001A58C8"/>
    <w:rsid w:val="001F0AE3"/>
    <w:rsid w:val="001F7029"/>
    <w:rsid w:val="00215B40"/>
    <w:rsid w:val="00254528"/>
    <w:rsid w:val="002617E9"/>
    <w:rsid w:val="0027232F"/>
    <w:rsid w:val="00294E3F"/>
    <w:rsid w:val="002E4E4A"/>
    <w:rsid w:val="00315C19"/>
    <w:rsid w:val="00343FEA"/>
    <w:rsid w:val="003639E1"/>
    <w:rsid w:val="00374EED"/>
    <w:rsid w:val="00386073"/>
    <w:rsid w:val="00396DBE"/>
    <w:rsid w:val="003A6F5B"/>
    <w:rsid w:val="00404CB8"/>
    <w:rsid w:val="00432D83"/>
    <w:rsid w:val="00437F96"/>
    <w:rsid w:val="004534B1"/>
    <w:rsid w:val="004A5632"/>
    <w:rsid w:val="004B33F8"/>
    <w:rsid w:val="004D27A3"/>
    <w:rsid w:val="004F5B99"/>
    <w:rsid w:val="00511FB0"/>
    <w:rsid w:val="0052450E"/>
    <w:rsid w:val="00573D9D"/>
    <w:rsid w:val="00585C44"/>
    <w:rsid w:val="005A03B9"/>
    <w:rsid w:val="005A52ED"/>
    <w:rsid w:val="005C25E7"/>
    <w:rsid w:val="005E05BC"/>
    <w:rsid w:val="005F781C"/>
    <w:rsid w:val="0061051F"/>
    <w:rsid w:val="00640246"/>
    <w:rsid w:val="006406B6"/>
    <w:rsid w:val="006541FC"/>
    <w:rsid w:val="00667057"/>
    <w:rsid w:val="006A3C69"/>
    <w:rsid w:val="006E4833"/>
    <w:rsid w:val="006E4BBD"/>
    <w:rsid w:val="007C2A70"/>
    <w:rsid w:val="007C4C8A"/>
    <w:rsid w:val="008C6A32"/>
    <w:rsid w:val="008D3320"/>
    <w:rsid w:val="008E4B53"/>
    <w:rsid w:val="00923D02"/>
    <w:rsid w:val="0095002E"/>
    <w:rsid w:val="009764CB"/>
    <w:rsid w:val="00981815"/>
    <w:rsid w:val="00996B48"/>
    <w:rsid w:val="009C7443"/>
    <w:rsid w:val="009F4FB4"/>
    <w:rsid w:val="00A03CA1"/>
    <w:rsid w:val="00A03E2E"/>
    <w:rsid w:val="00A14292"/>
    <w:rsid w:val="00A57CBC"/>
    <w:rsid w:val="00A803C8"/>
    <w:rsid w:val="00A8349E"/>
    <w:rsid w:val="00A86CB4"/>
    <w:rsid w:val="00AD33F4"/>
    <w:rsid w:val="00AE347A"/>
    <w:rsid w:val="00AF73AC"/>
    <w:rsid w:val="00B0071A"/>
    <w:rsid w:val="00B030AF"/>
    <w:rsid w:val="00B45252"/>
    <w:rsid w:val="00B7499C"/>
    <w:rsid w:val="00BA4C5E"/>
    <w:rsid w:val="00BA67FC"/>
    <w:rsid w:val="00C04A07"/>
    <w:rsid w:val="00C53C25"/>
    <w:rsid w:val="00C70578"/>
    <w:rsid w:val="00CC2CFA"/>
    <w:rsid w:val="00D1531D"/>
    <w:rsid w:val="00D46236"/>
    <w:rsid w:val="00D64132"/>
    <w:rsid w:val="00D76EDF"/>
    <w:rsid w:val="00D860C3"/>
    <w:rsid w:val="00DC602D"/>
    <w:rsid w:val="00DE231A"/>
    <w:rsid w:val="00E0783D"/>
    <w:rsid w:val="00E114C5"/>
    <w:rsid w:val="00E4487C"/>
    <w:rsid w:val="00E56179"/>
    <w:rsid w:val="00E667F1"/>
    <w:rsid w:val="00E66DDA"/>
    <w:rsid w:val="00E67EC3"/>
    <w:rsid w:val="00E74656"/>
    <w:rsid w:val="00E918F5"/>
    <w:rsid w:val="00F60ED7"/>
    <w:rsid w:val="00F65DE2"/>
    <w:rsid w:val="00F71BC5"/>
    <w:rsid w:val="00FB71ED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0C69"/>
  <w15:chartTrackingRefBased/>
  <w15:docId w15:val="{987AE5FF-8844-46F7-81FD-327766F1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7FC"/>
  </w:style>
  <w:style w:type="paragraph" w:styleId="Footer">
    <w:name w:val="footer"/>
    <w:basedOn w:val="Normal"/>
    <w:link w:val="FooterChar"/>
    <w:uiPriority w:val="99"/>
    <w:unhideWhenUsed/>
    <w:rsid w:val="00BA6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7FC"/>
  </w:style>
  <w:style w:type="table" w:styleId="TableGrid">
    <w:name w:val="Table Grid"/>
    <w:basedOn w:val="TableNormal"/>
    <w:uiPriority w:val="39"/>
    <w:rsid w:val="00BA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67EC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EC3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7EC3"/>
    <w:rPr>
      <w:sz w:val="16"/>
      <w:szCs w:val="16"/>
    </w:rPr>
  </w:style>
  <w:style w:type="paragraph" w:styleId="Revision">
    <w:name w:val="Revision"/>
    <w:hidden/>
    <w:uiPriority w:val="99"/>
    <w:semiHidden/>
    <w:rsid w:val="005A0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6828.8DFB0D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25F91C4C064184D026A0572EF681" ma:contentTypeVersion="0" ma:contentTypeDescription="Create a new document." ma:contentTypeScope="" ma:versionID="7121f06aef1da1306ec3f2f075e105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6B57C-469D-4729-BF55-A90F4770A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870D51-CABA-4F0F-B285-1F8C9AECA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C1D18A-876B-4C67-944F-A53F93EB7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Storrie, Lynn</dc:creator>
  <cp:keywords/>
  <dc:description/>
  <cp:lastModifiedBy>Storrie, Lynn</cp:lastModifiedBy>
  <cp:revision>38</cp:revision>
  <dcterms:created xsi:type="dcterms:W3CDTF">2025-03-07T13:46:00Z</dcterms:created>
  <dcterms:modified xsi:type="dcterms:W3CDTF">2026-01-21T10:21:00Z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0x01010058B525F91C4C064184D026A0572EF681</vt:lpwstr>
  </property>
  <property fmtid="{D5CDD505-2E9C-101B-9397-08002B2CF9AE}" pid="3" name="MediaServiceImageTags">
    <vt:lpwstr/>
  </property>
</Properties>
</file>