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5055E" w14:textId="3FC2C92A" w:rsidR="0095065A" w:rsidRPr="00906B95" w:rsidRDefault="0095065A" w:rsidP="0095065A">
      <w:pPr>
        <w:jc w:val="right"/>
        <w:rPr>
          <w:rFonts w:ascii="Arial" w:hAnsi="Arial" w:cs="Arial"/>
          <w:b/>
          <w:bCs/>
          <w:i/>
          <w:iCs/>
          <w:color w:val="7F7F7F" w:themeColor="text1" w:themeTint="80"/>
          <w:sz w:val="32"/>
          <w:szCs w:val="32"/>
        </w:rPr>
      </w:pPr>
    </w:p>
    <w:p w14:paraId="527E0672" w14:textId="75E2275E" w:rsidR="0095065A" w:rsidRPr="00906B95" w:rsidRDefault="0095065A" w:rsidP="0095065A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906B95">
        <w:rPr>
          <w:rFonts w:ascii="Arial" w:hAnsi="Arial" w:cs="Arial"/>
          <w:b/>
          <w:bCs/>
          <w:sz w:val="32"/>
          <w:szCs w:val="32"/>
        </w:rPr>
        <w:t>Service User Feedback</w:t>
      </w:r>
    </w:p>
    <w:p w14:paraId="5E49B247" w14:textId="6EDE9496" w:rsidR="004A278F" w:rsidRPr="00906B95" w:rsidRDefault="0095065A" w:rsidP="0095065A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906B95">
        <w:rPr>
          <w:rFonts w:ascii="Arial" w:hAnsi="Arial" w:cs="Arial"/>
          <w:b/>
          <w:bCs/>
          <w:sz w:val="32"/>
          <w:szCs w:val="32"/>
        </w:rPr>
        <w:t>Care Home Residents (Adult &amp; Older People)</w:t>
      </w:r>
    </w:p>
    <w:p w14:paraId="6BF74356" w14:textId="07DF3C65" w:rsidR="0095065A" w:rsidRPr="00906B95" w:rsidRDefault="0095065A" w:rsidP="0095065A">
      <w:pPr>
        <w:jc w:val="center"/>
        <w:rPr>
          <w:rFonts w:ascii="Arial" w:hAnsi="Arial" w:cs="Arial"/>
          <w:b/>
          <w:bCs/>
          <w:sz w:val="32"/>
          <w:szCs w:val="32"/>
        </w:rPr>
      </w:pPr>
    </w:p>
    <w:tbl>
      <w:tblPr>
        <w:tblpPr w:leftFromText="180" w:rightFromText="180" w:vertAnchor="text" w:horzAnchor="margin" w:tblpXSpec="center" w:tblpY="290"/>
        <w:tblOverlap w:val="never"/>
        <w:tblW w:w="10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2"/>
        <w:gridCol w:w="2619"/>
        <w:gridCol w:w="2344"/>
        <w:gridCol w:w="16"/>
        <w:gridCol w:w="3891"/>
      </w:tblGrid>
      <w:tr w:rsidR="0095065A" w:rsidRPr="00906B95" w14:paraId="5EF82047" w14:textId="77777777" w:rsidTr="00275E8D">
        <w:trPr>
          <w:trHeight w:val="306"/>
        </w:trPr>
        <w:tc>
          <w:tcPr>
            <w:tcW w:w="1962" w:type="dxa"/>
          </w:tcPr>
          <w:p w14:paraId="4951CF49" w14:textId="77777777" w:rsidR="0095065A" w:rsidRPr="00906B95" w:rsidRDefault="0095065A" w:rsidP="00275E8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06B9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Care First:</w:t>
            </w:r>
          </w:p>
        </w:tc>
        <w:tc>
          <w:tcPr>
            <w:tcW w:w="2619" w:type="dxa"/>
          </w:tcPr>
          <w:p w14:paraId="628A0FCA" w14:textId="77777777" w:rsidR="0095065A" w:rsidRPr="00906B95" w:rsidRDefault="0095065A" w:rsidP="00275E8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44" w:type="dxa"/>
          </w:tcPr>
          <w:p w14:paraId="658CA447" w14:textId="77777777" w:rsidR="0095065A" w:rsidRPr="00906B95" w:rsidRDefault="0095065A" w:rsidP="00275E8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06B95">
              <w:rPr>
                <w:rFonts w:ascii="Arial" w:hAnsi="Arial" w:cs="Arial"/>
                <w:b/>
                <w:sz w:val="20"/>
                <w:szCs w:val="20"/>
              </w:rPr>
              <w:t>Date of Visit:</w:t>
            </w:r>
          </w:p>
        </w:tc>
        <w:tc>
          <w:tcPr>
            <w:tcW w:w="3907" w:type="dxa"/>
            <w:gridSpan w:val="2"/>
          </w:tcPr>
          <w:p w14:paraId="5F872736" w14:textId="77777777" w:rsidR="0095065A" w:rsidRPr="00906B95" w:rsidRDefault="0095065A" w:rsidP="00275E8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5065A" w:rsidRPr="00906B95" w14:paraId="1FE42C3B" w14:textId="77777777" w:rsidTr="00275E8D">
        <w:trPr>
          <w:trHeight w:val="306"/>
        </w:trPr>
        <w:tc>
          <w:tcPr>
            <w:tcW w:w="1962" w:type="dxa"/>
            <w:tcBorders>
              <w:bottom w:val="single" w:sz="4" w:space="0" w:color="auto"/>
            </w:tcBorders>
          </w:tcPr>
          <w:p w14:paraId="6FFB1F94" w14:textId="34D193E9" w:rsidR="0095065A" w:rsidRPr="00906B95" w:rsidRDefault="00906B95" w:rsidP="00275E8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06B9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Residents </w:t>
            </w:r>
            <w:r w:rsidR="0095065A" w:rsidRPr="00906B9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Name:</w:t>
            </w:r>
          </w:p>
        </w:tc>
        <w:tc>
          <w:tcPr>
            <w:tcW w:w="8870" w:type="dxa"/>
            <w:gridSpan w:val="4"/>
            <w:tcBorders>
              <w:bottom w:val="single" w:sz="4" w:space="0" w:color="auto"/>
            </w:tcBorders>
          </w:tcPr>
          <w:p w14:paraId="0FF75E2A" w14:textId="77777777" w:rsidR="0095065A" w:rsidRPr="00906B95" w:rsidRDefault="0095065A" w:rsidP="00275E8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71BD1" w:rsidRPr="00906B95" w14:paraId="1318278D" w14:textId="77777777" w:rsidTr="00E71BD1">
        <w:trPr>
          <w:trHeight w:val="306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850A" w14:textId="43E2D662" w:rsidR="00E71BD1" w:rsidRPr="00906B95" w:rsidRDefault="00E71BD1" w:rsidP="00275E8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06B9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Care Home</w:t>
            </w:r>
            <w:r w:rsidR="00906B95" w:rsidRPr="00906B9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4979" w:type="dxa"/>
            <w:gridSpan w:val="3"/>
            <w:tcBorders>
              <w:left w:val="single" w:sz="4" w:space="0" w:color="auto"/>
            </w:tcBorders>
          </w:tcPr>
          <w:p w14:paraId="0AB37302" w14:textId="77777777" w:rsidR="00E71BD1" w:rsidRPr="00906B95" w:rsidRDefault="00E71BD1" w:rsidP="00275E8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91" w:type="dxa"/>
            <w:tcBorders>
              <w:left w:val="single" w:sz="4" w:space="0" w:color="auto"/>
            </w:tcBorders>
          </w:tcPr>
          <w:p w14:paraId="6FE7E218" w14:textId="611724F1" w:rsidR="00E71BD1" w:rsidRPr="00906B95" w:rsidRDefault="00E71BD1" w:rsidP="00E71BD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6B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Nursing  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1584609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6B9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906B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Residential Care  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1004269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C84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76D98D8C" w14:textId="5BB06026" w:rsidR="00E71BD1" w:rsidRPr="00906B95" w:rsidRDefault="00E71BD1" w:rsidP="00275E8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5065A" w:rsidRPr="00906B95" w14:paraId="20BA6E0E" w14:textId="77777777" w:rsidTr="002109AA">
        <w:trPr>
          <w:trHeight w:val="306"/>
        </w:trPr>
        <w:tc>
          <w:tcPr>
            <w:tcW w:w="10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47A3F4" w14:textId="049B8EF9" w:rsidR="0095065A" w:rsidRPr="00906B95" w:rsidRDefault="0095065A" w:rsidP="0095065A">
            <w:pPr>
              <w:tabs>
                <w:tab w:val="left" w:pos="7965"/>
                <w:tab w:val="left" w:pos="94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906B95">
              <w:rPr>
                <w:rFonts w:ascii="Arial" w:hAnsi="Arial" w:cs="Arial"/>
                <w:b/>
                <w:sz w:val="20"/>
                <w:szCs w:val="20"/>
              </w:rPr>
              <w:t xml:space="preserve">Has the purpose of the Quality Assurance process been explained?                            Yes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543944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C84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906B95">
              <w:rPr>
                <w:rFonts w:ascii="Arial" w:hAnsi="Arial" w:cs="Arial"/>
                <w:b/>
                <w:sz w:val="20"/>
                <w:szCs w:val="20"/>
              </w:rPr>
              <w:tab/>
              <w:t xml:space="preserve">No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569379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6B9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  <w:p w14:paraId="6A4629B1" w14:textId="74BBA220" w:rsidR="00204FFD" w:rsidRPr="00906B95" w:rsidRDefault="00204FFD" w:rsidP="0095065A">
            <w:pPr>
              <w:tabs>
                <w:tab w:val="left" w:pos="7965"/>
                <w:tab w:val="left" w:pos="94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5065A" w:rsidRPr="00906B95" w14:paraId="3543C404" w14:textId="77777777" w:rsidTr="003F1230">
        <w:trPr>
          <w:trHeight w:val="306"/>
        </w:trPr>
        <w:tc>
          <w:tcPr>
            <w:tcW w:w="10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D4ACCE" w14:textId="77777777" w:rsidR="0095065A" w:rsidRPr="00906B95" w:rsidRDefault="0095065A" w:rsidP="0095065A">
            <w:pPr>
              <w:tabs>
                <w:tab w:val="left" w:pos="796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906B95">
              <w:rPr>
                <w:rFonts w:ascii="Arial" w:hAnsi="Arial" w:cs="Arial"/>
                <w:b/>
                <w:sz w:val="20"/>
                <w:szCs w:val="20"/>
              </w:rPr>
              <w:t xml:space="preserve">Has consent been given to record information on SAHSCP Systems?                         Yes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2114968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6B9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906B95">
              <w:rPr>
                <w:rFonts w:ascii="Arial" w:hAnsi="Arial" w:cs="Arial"/>
                <w:b/>
                <w:sz w:val="20"/>
                <w:szCs w:val="20"/>
              </w:rPr>
              <w:tab/>
              <w:t xml:space="preserve">              No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367881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6B9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  <w:p w14:paraId="092A4272" w14:textId="2069AB13" w:rsidR="00204FFD" w:rsidRPr="00906B95" w:rsidRDefault="00204FFD" w:rsidP="0095065A">
            <w:pPr>
              <w:tabs>
                <w:tab w:val="left" w:pos="796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5065A" w:rsidRPr="00906B95" w14:paraId="5426DD18" w14:textId="77777777" w:rsidTr="002C1C77">
        <w:trPr>
          <w:trHeight w:val="306"/>
        </w:trPr>
        <w:tc>
          <w:tcPr>
            <w:tcW w:w="10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EE94F6" w14:textId="77777777" w:rsidR="0095065A" w:rsidRPr="00906B95" w:rsidRDefault="0095065A" w:rsidP="00275E8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06B95">
              <w:rPr>
                <w:rFonts w:ascii="Arial" w:hAnsi="Arial" w:cs="Arial"/>
                <w:b/>
                <w:sz w:val="20"/>
                <w:szCs w:val="20"/>
              </w:rPr>
              <w:t xml:space="preserve">Has consent been given to share any concerns with the Care Home Directly?            Yes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364947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6B9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906B95">
              <w:rPr>
                <w:rFonts w:ascii="Arial" w:hAnsi="Arial" w:cs="Arial"/>
                <w:b/>
                <w:sz w:val="20"/>
                <w:szCs w:val="20"/>
              </w:rPr>
              <w:tab/>
              <w:t xml:space="preserve">              No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700382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6B9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  <w:p w14:paraId="01271A41" w14:textId="49F61774" w:rsidR="00204FFD" w:rsidRPr="00906B95" w:rsidRDefault="00204FFD" w:rsidP="00275E8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A1CB5CD" w14:textId="0FCC6088" w:rsidR="0095065A" w:rsidRPr="00906B95" w:rsidRDefault="0095065A" w:rsidP="0095065A">
      <w:pPr>
        <w:jc w:val="center"/>
        <w:rPr>
          <w:rFonts w:ascii="Arial" w:hAnsi="Arial" w:cs="Arial"/>
          <w:b/>
          <w:bCs/>
          <w:sz w:val="32"/>
          <w:szCs w:val="32"/>
        </w:rPr>
      </w:pPr>
    </w:p>
    <w:tbl>
      <w:tblPr>
        <w:tblStyle w:val="TableGrid"/>
        <w:tblW w:w="11766" w:type="dxa"/>
        <w:tblInd w:w="-856" w:type="dxa"/>
        <w:tblLook w:val="04A0" w:firstRow="1" w:lastRow="0" w:firstColumn="1" w:lastColumn="0" w:noHBand="0" w:noVBand="1"/>
      </w:tblPr>
      <w:tblGrid>
        <w:gridCol w:w="5386"/>
        <w:gridCol w:w="143"/>
        <w:gridCol w:w="2764"/>
        <w:gridCol w:w="3473"/>
      </w:tblGrid>
      <w:tr w:rsidR="00E71BD1" w:rsidRPr="00906B95" w14:paraId="6FADD5FD" w14:textId="77777777" w:rsidTr="00833F77">
        <w:trPr>
          <w:trHeight w:val="360"/>
        </w:trPr>
        <w:tc>
          <w:tcPr>
            <w:tcW w:w="5529" w:type="dxa"/>
            <w:gridSpan w:val="2"/>
          </w:tcPr>
          <w:p w14:paraId="4CCBFCB8" w14:textId="15609DF7" w:rsidR="00E71BD1" w:rsidRPr="00906B95" w:rsidRDefault="00E71BD1" w:rsidP="00E71BD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6B95">
              <w:rPr>
                <w:rFonts w:ascii="Arial" w:hAnsi="Arial" w:cs="Arial"/>
                <w:b/>
                <w:bCs/>
                <w:sz w:val="20"/>
                <w:szCs w:val="20"/>
              </w:rPr>
              <w:t>Date of Residents last assessment or review completed on Care First?</w:t>
            </w:r>
          </w:p>
          <w:p w14:paraId="1999B342" w14:textId="77777777" w:rsidR="00E71BD1" w:rsidRPr="00906B95" w:rsidRDefault="00E71BD1" w:rsidP="00E71BD1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6237" w:type="dxa"/>
            <w:gridSpan w:val="2"/>
          </w:tcPr>
          <w:p w14:paraId="5EF8B685" w14:textId="77777777" w:rsidR="00E71BD1" w:rsidRPr="00906B95" w:rsidRDefault="00E71BD1" w:rsidP="00E71BD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6B95">
              <w:rPr>
                <w:rFonts w:ascii="Arial" w:hAnsi="Arial" w:cs="Arial"/>
                <w:b/>
                <w:bCs/>
                <w:sz w:val="20"/>
                <w:szCs w:val="20"/>
              </w:rPr>
              <w:t>Date:</w:t>
            </w:r>
          </w:p>
          <w:p w14:paraId="51C2AAFD" w14:textId="77777777" w:rsidR="00E71BD1" w:rsidRPr="00906B95" w:rsidRDefault="00E71BD1" w:rsidP="00E71BD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87EB335" w14:textId="294785D8" w:rsidR="00E71BD1" w:rsidRPr="00906B95" w:rsidRDefault="00E71BD1" w:rsidP="00E71BD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6B95">
              <w:rPr>
                <w:rFonts w:ascii="Arial" w:hAnsi="Arial" w:cs="Arial"/>
                <w:b/>
                <w:bCs/>
                <w:sz w:val="20"/>
                <w:szCs w:val="20"/>
              </w:rPr>
              <w:t>Complete</w:t>
            </w:r>
            <w:r w:rsidR="00906B95" w:rsidRPr="00906B95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906B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by:</w:t>
            </w:r>
          </w:p>
        </w:tc>
      </w:tr>
      <w:tr w:rsidR="00E71BD1" w:rsidRPr="00906B95" w14:paraId="4603206E" w14:textId="77777777" w:rsidTr="00833F77">
        <w:trPr>
          <w:trHeight w:val="360"/>
        </w:trPr>
        <w:tc>
          <w:tcPr>
            <w:tcW w:w="5529" w:type="dxa"/>
            <w:gridSpan w:val="2"/>
          </w:tcPr>
          <w:p w14:paraId="7AF72DAA" w14:textId="07947D09" w:rsidR="00E71BD1" w:rsidRPr="00906B95" w:rsidRDefault="00E71BD1" w:rsidP="00E71BD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6B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Is the </w:t>
            </w:r>
            <w:r w:rsidR="00906B95" w:rsidRPr="00906B95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Pr="00906B95">
              <w:rPr>
                <w:rFonts w:ascii="Arial" w:hAnsi="Arial" w:cs="Arial"/>
                <w:b/>
                <w:bCs/>
                <w:sz w:val="20"/>
                <w:szCs w:val="20"/>
              </w:rPr>
              <w:t>esident</w:t>
            </w:r>
            <w:r w:rsidR="00906B95" w:rsidRPr="00906B95">
              <w:rPr>
                <w:rFonts w:ascii="Arial" w:hAnsi="Arial" w:cs="Arial"/>
                <w:b/>
                <w:bCs/>
                <w:sz w:val="20"/>
                <w:szCs w:val="20"/>
              </w:rPr>
              <w:t>’s</w:t>
            </w:r>
            <w:r w:rsidRPr="00906B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Care Plan up to date?</w:t>
            </w:r>
          </w:p>
        </w:tc>
        <w:tc>
          <w:tcPr>
            <w:tcW w:w="6237" w:type="dxa"/>
            <w:gridSpan w:val="2"/>
          </w:tcPr>
          <w:p w14:paraId="779FBC2E" w14:textId="52BF8574" w:rsidR="00E71BD1" w:rsidRPr="00906B95" w:rsidRDefault="00E71BD1" w:rsidP="009506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6B95">
              <w:rPr>
                <w:rFonts w:ascii="Arial" w:hAnsi="Arial" w:cs="Arial"/>
                <w:b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114871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6B9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906B95">
              <w:rPr>
                <w:rFonts w:ascii="Arial" w:hAnsi="Arial" w:cs="Arial"/>
                <w:b/>
                <w:sz w:val="20"/>
                <w:szCs w:val="20"/>
              </w:rPr>
              <w:tab/>
              <w:t xml:space="preserve">              No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761680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6B9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71BD1" w:rsidRPr="00906B95" w14:paraId="6A6B13D8" w14:textId="77777777" w:rsidTr="00833F77">
        <w:trPr>
          <w:trHeight w:val="360"/>
        </w:trPr>
        <w:tc>
          <w:tcPr>
            <w:tcW w:w="5529" w:type="dxa"/>
            <w:gridSpan w:val="2"/>
          </w:tcPr>
          <w:p w14:paraId="19F97EF5" w14:textId="6CA3A237" w:rsidR="00E71BD1" w:rsidRPr="00906B95" w:rsidRDefault="00E71BD1" w:rsidP="00E71BD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6B95">
              <w:rPr>
                <w:rFonts w:ascii="Arial" w:hAnsi="Arial" w:cs="Arial"/>
                <w:b/>
                <w:bCs/>
                <w:sz w:val="20"/>
                <w:szCs w:val="20"/>
              </w:rPr>
              <w:t>Is the Care Plan easy to follow?</w:t>
            </w:r>
          </w:p>
        </w:tc>
        <w:tc>
          <w:tcPr>
            <w:tcW w:w="6237" w:type="dxa"/>
            <w:gridSpan w:val="2"/>
          </w:tcPr>
          <w:p w14:paraId="13882E76" w14:textId="0B9639F6" w:rsidR="00E71BD1" w:rsidRPr="00906B95" w:rsidRDefault="00E71BD1" w:rsidP="009506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6B95">
              <w:rPr>
                <w:rFonts w:ascii="Arial" w:hAnsi="Arial" w:cs="Arial"/>
                <w:b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188750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6B9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906B95">
              <w:rPr>
                <w:rFonts w:ascii="Arial" w:hAnsi="Arial" w:cs="Arial"/>
                <w:b/>
                <w:sz w:val="20"/>
                <w:szCs w:val="20"/>
              </w:rPr>
              <w:tab/>
              <w:t xml:space="preserve">              No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489942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6B9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71BD1" w:rsidRPr="00906B95" w14:paraId="66A550F9" w14:textId="77777777" w:rsidTr="00833F77">
        <w:trPr>
          <w:trHeight w:val="360"/>
        </w:trPr>
        <w:tc>
          <w:tcPr>
            <w:tcW w:w="5529" w:type="dxa"/>
            <w:gridSpan w:val="2"/>
          </w:tcPr>
          <w:p w14:paraId="1E3FEF36" w14:textId="031A1881" w:rsidR="00E71BD1" w:rsidRPr="00906B95" w:rsidRDefault="00E71BD1" w:rsidP="00E71BD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6B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Does </w:t>
            </w:r>
            <w:r w:rsidR="00906B95" w:rsidRPr="00906B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</w:t>
            </w:r>
            <w:r w:rsidRPr="00906B95">
              <w:rPr>
                <w:rFonts w:ascii="Arial" w:hAnsi="Arial" w:cs="Arial"/>
                <w:b/>
                <w:bCs/>
                <w:sz w:val="20"/>
                <w:szCs w:val="20"/>
              </w:rPr>
              <w:t>Care Plan include important information on the following?</w:t>
            </w:r>
          </w:p>
          <w:p w14:paraId="1EB23CE1" w14:textId="77777777" w:rsidR="00E71BD1" w:rsidRPr="00906B95" w:rsidRDefault="00E71BD1" w:rsidP="00E71BD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6B95">
              <w:rPr>
                <w:rFonts w:ascii="Arial" w:hAnsi="Arial" w:cs="Arial"/>
                <w:b/>
                <w:bCs/>
                <w:sz w:val="20"/>
                <w:szCs w:val="20"/>
              </w:rPr>
              <w:t>Care needs</w:t>
            </w:r>
          </w:p>
          <w:p w14:paraId="17E23273" w14:textId="77777777" w:rsidR="00E71BD1" w:rsidRPr="00906B95" w:rsidRDefault="00E71BD1" w:rsidP="00E71BD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6B95">
              <w:rPr>
                <w:rFonts w:ascii="Arial" w:hAnsi="Arial" w:cs="Arial"/>
                <w:b/>
                <w:bCs/>
                <w:sz w:val="20"/>
                <w:szCs w:val="20"/>
              </w:rPr>
              <w:t>Personal Care</w:t>
            </w:r>
          </w:p>
          <w:p w14:paraId="0A6B526B" w14:textId="77777777" w:rsidR="00E71BD1" w:rsidRPr="00906B95" w:rsidRDefault="00E71BD1" w:rsidP="00E71BD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6B95">
              <w:rPr>
                <w:rFonts w:ascii="Arial" w:hAnsi="Arial" w:cs="Arial"/>
                <w:b/>
                <w:bCs/>
                <w:sz w:val="20"/>
                <w:szCs w:val="20"/>
              </w:rPr>
              <w:t>Dietary information</w:t>
            </w:r>
          </w:p>
          <w:p w14:paraId="466B28E0" w14:textId="4CA9A6B4" w:rsidR="00E71BD1" w:rsidRPr="00906B95" w:rsidRDefault="00E71BD1" w:rsidP="00E71BD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6B95">
              <w:rPr>
                <w:rFonts w:ascii="Arial" w:hAnsi="Arial" w:cs="Arial"/>
                <w:b/>
                <w:bCs/>
                <w:sz w:val="20"/>
                <w:szCs w:val="20"/>
              </w:rPr>
              <w:t>Medication</w:t>
            </w:r>
          </w:p>
          <w:p w14:paraId="236D26B4" w14:textId="109D4E90" w:rsidR="00A9485F" w:rsidRPr="00906B95" w:rsidRDefault="00A9485F" w:rsidP="00E71BD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6B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Pain tool </w:t>
            </w:r>
          </w:p>
          <w:p w14:paraId="21C8007A" w14:textId="77777777" w:rsidR="00E71BD1" w:rsidRPr="00906B95" w:rsidRDefault="00E71BD1" w:rsidP="00E71BD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6B95">
              <w:rPr>
                <w:rFonts w:ascii="Arial" w:hAnsi="Arial" w:cs="Arial"/>
                <w:b/>
                <w:bCs/>
                <w:sz w:val="20"/>
                <w:szCs w:val="20"/>
              </w:rPr>
              <w:t>Other….</w:t>
            </w:r>
          </w:p>
          <w:p w14:paraId="68621F1C" w14:textId="77777777" w:rsidR="00E71BD1" w:rsidRPr="00906B95" w:rsidRDefault="00E71BD1" w:rsidP="00E71BD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75134EF" w14:textId="617C1E63" w:rsidR="00E71BD1" w:rsidRPr="00906B95" w:rsidRDefault="00906B95" w:rsidP="00E71BD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6B95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E71BD1" w:rsidRPr="00906B95">
              <w:rPr>
                <w:rFonts w:ascii="Arial" w:hAnsi="Arial" w:cs="Arial"/>
                <w:b/>
                <w:bCs/>
                <w:sz w:val="20"/>
                <w:szCs w:val="20"/>
              </w:rPr>
              <w:t>ther</w:t>
            </w:r>
            <w:r w:rsidRPr="00906B95">
              <w:rPr>
                <w:rFonts w:ascii="Arial" w:hAnsi="Arial" w:cs="Arial"/>
                <w:b/>
                <w:bCs/>
                <w:sz w:val="20"/>
                <w:szCs w:val="20"/>
              </w:rPr>
              <w:t>, please state</w:t>
            </w:r>
            <w:r w:rsidR="00E71BD1" w:rsidRPr="00906B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below:</w:t>
            </w:r>
          </w:p>
          <w:p w14:paraId="1818492D" w14:textId="77777777" w:rsidR="00E71BD1" w:rsidRPr="00906B95" w:rsidRDefault="00E71BD1" w:rsidP="00E71BD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5771D20" w14:textId="77777777" w:rsidR="00E71BD1" w:rsidRPr="00906B95" w:rsidRDefault="00E71BD1" w:rsidP="00E71BD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37CCC4D" w14:textId="76BC00C9" w:rsidR="00E71BD1" w:rsidRPr="00906B95" w:rsidRDefault="00E71BD1" w:rsidP="00E71BD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37" w:type="dxa"/>
            <w:gridSpan w:val="2"/>
          </w:tcPr>
          <w:p w14:paraId="0B3F7090" w14:textId="77777777" w:rsidR="00E71BD1" w:rsidRPr="00906B95" w:rsidRDefault="00E71BD1" w:rsidP="009506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797D1B" w14:textId="77777777" w:rsidR="00E71BD1" w:rsidRPr="00906B95" w:rsidRDefault="00E71BD1" w:rsidP="009506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765DC6" w14:textId="77777777" w:rsidR="00E71BD1" w:rsidRPr="00906B95" w:rsidRDefault="00E71BD1" w:rsidP="009506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6B95">
              <w:rPr>
                <w:rFonts w:ascii="Arial" w:hAnsi="Arial" w:cs="Arial"/>
                <w:b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451153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6B9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906B95">
              <w:rPr>
                <w:rFonts w:ascii="Arial" w:hAnsi="Arial" w:cs="Arial"/>
                <w:b/>
                <w:sz w:val="20"/>
                <w:szCs w:val="20"/>
              </w:rPr>
              <w:tab/>
              <w:t xml:space="preserve">              No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684784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6B9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  <w:p w14:paraId="2FCD52A3" w14:textId="77777777" w:rsidR="00E71BD1" w:rsidRPr="00906B95" w:rsidRDefault="00E71BD1" w:rsidP="009506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6B95">
              <w:rPr>
                <w:rFonts w:ascii="Arial" w:hAnsi="Arial" w:cs="Arial"/>
                <w:b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139843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6B9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906B95">
              <w:rPr>
                <w:rFonts w:ascii="Arial" w:hAnsi="Arial" w:cs="Arial"/>
                <w:b/>
                <w:sz w:val="20"/>
                <w:szCs w:val="20"/>
              </w:rPr>
              <w:tab/>
              <w:t xml:space="preserve">              No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079289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6B9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  <w:p w14:paraId="78686CC9" w14:textId="77777777" w:rsidR="00E71BD1" w:rsidRPr="00906B95" w:rsidRDefault="00E71BD1" w:rsidP="009506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6B95">
              <w:rPr>
                <w:rFonts w:ascii="Arial" w:hAnsi="Arial" w:cs="Arial"/>
                <w:b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439381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6B9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906B95">
              <w:rPr>
                <w:rFonts w:ascii="Arial" w:hAnsi="Arial" w:cs="Arial"/>
                <w:b/>
                <w:sz w:val="20"/>
                <w:szCs w:val="20"/>
              </w:rPr>
              <w:tab/>
              <w:t xml:space="preserve">              No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528988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6B9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  <w:p w14:paraId="0BFA14A9" w14:textId="77777777" w:rsidR="00E71BD1" w:rsidRPr="00906B95" w:rsidRDefault="00E71BD1" w:rsidP="009506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6B95">
              <w:rPr>
                <w:rFonts w:ascii="Arial" w:hAnsi="Arial" w:cs="Arial"/>
                <w:b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304222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6B9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906B95">
              <w:rPr>
                <w:rFonts w:ascii="Arial" w:hAnsi="Arial" w:cs="Arial"/>
                <w:b/>
                <w:sz w:val="20"/>
                <w:szCs w:val="20"/>
              </w:rPr>
              <w:tab/>
              <w:t xml:space="preserve">              No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334137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6B9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  <w:p w14:paraId="498BF265" w14:textId="77777777" w:rsidR="00E71BD1" w:rsidRPr="00906B95" w:rsidRDefault="00E71BD1" w:rsidP="009506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6B95">
              <w:rPr>
                <w:rFonts w:ascii="Arial" w:hAnsi="Arial" w:cs="Arial"/>
                <w:b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669918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6B9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906B95">
              <w:rPr>
                <w:rFonts w:ascii="Arial" w:hAnsi="Arial" w:cs="Arial"/>
                <w:b/>
                <w:sz w:val="20"/>
                <w:szCs w:val="20"/>
              </w:rPr>
              <w:tab/>
              <w:t xml:space="preserve">              No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803226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85F" w:rsidRPr="00906B9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  <w:p w14:paraId="25B688A8" w14:textId="7C053649" w:rsidR="009747CE" w:rsidRPr="00906B95" w:rsidRDefault="009747CE" w:rsidP="009506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6B95">
              <w:rPr>
                <w:rFonts w:ascii="Arial" w:hAnsi="Arial" w:cs="Arial"/>
                <w:b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961213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6B9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906B95">
              <w:rPr>
                <w:rFonts w:ascii="Arial" w:hAnsi="Arial" w:cs="Arial"/>
                <w:b/>
                <w:sz w:val="20"/>
                <w:szCs w:val="20"/>
              </w:rPr>
              <w:tab/>
              <w:t xml:space="preserve">              No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357079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6B9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71BD1" w:rsidRPr="00906B95" w14:paraId="308D39C3" w14:textId="77777777" w:rsidTr="00833F77">
        <w:trPr>
          <w:trHeight w:val="360"/>
        </w:trPr>
        <w:tc>
          <w:tcPr>
            <w:tcW w:w="5529" w:type="dxa"/>
            <w:gridSpan w:val="2"/>
            <w:tcBorders>
              <w:right w:val="nil"/>
            </w:tcBorders>
          </w:tcPr>
          <w:p w14:paraId="3B71ADC4" w14:textId="37F0661B" w:rsidR="00E71BD1" w:rsidRPr="00906B95" w:rsidRDefault="00204FFD" w:rsidP="00E71BD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6B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Are the following </w:t>
            </w:r>
            <w:r w:rsidR="00906B95" w:rsidRPr="00906B95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="00E71BD1" w:rsidRPr="00906B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isk </w:t>
            </w:r>
            <w:r w:rsidR="00906B95" w:rsidRPr="00906B95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="00E71BD1" w:rsidRPr="00906B95">
              <w:rPr>
                <w:rFonts w:ascii="Arial" w:hAnsi="Arial" w:cs="Arial"/>
                <w:b/>
                <w:bCs/>
                <w:sz w:val="20"/>
                <w:szCs w:val="20"/>
              </w:rPr>
              <w:t>ssessments in place?</w:t>
            </w:r>
          </w:p>
          <w:p w14:paraId="6A8739A6" w14:textId="2D71F281" w:rsidR="00E71BD1" w:rsidRPr="00906B95" w:rsidRDefault="00E71BD1" w:rsidP="00E71BD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771036D" w14:textId="77777777" w:rsidR="00204FFD" w:rsidRPr="00906B95" w:rsidRDefault="00204FFD" w:rsidP="00E71BD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96CC425" w14:textId="77777777" w:rsidR="00E71BD1" w:rsidRPr="00906B95" w:rsidRDefault="00E71BD1" w:rsidP="00876D0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6B95">
              <w:rPr>
                <w:rFonts w:ascii="Arial" w:hAnsi="Arial" w:cs="Arial"/>
                <w:b/>
                <w:bCs/>
                <w:sz w:val="20"/>
                <w:szCs w:val="20"/>
              </w:rPr>
              <w:t>Moving &amp; Handling</w:t>
            </w:r>
          </w:p>
          <w:p w14:paraId="6CAD989B" w14:textId="77777777" w:rsidR="00E71BD1" w:rsidRPr="00906B95" w:rsidRDefault="00E71BD1" w:rsidP="00876D0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6B95">
              <w:rPr>
                <w:rFonts w:ascii="Arial" w:hAnsi="Arial" w:cs="Arial"/>
                <w:b/>
                <w:bCs/>
                <w:sz w:val="20"/>
                <w:szCs w:val="20"/>
              </w:rPr>
              <w:t>MUST</w:t>
            </w:r>
          </w:p>
          <w:p w14:paraId="5AC451FE" w14:textId="77777777" w:rsidR="00E71BD1" w:rsidRPr="00906B95" w:rsidRDefault="00E71BD1" w:rsidP="00876D0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6B95">
              <w:rPr>
                <w:rFonts w:ascii="Arial" w:hAnsi="Arial" w:cs="Arial"/>
                <w:b/>
                <w:bCs/>
                <w:sz w:val="20"/>
                <w:szCs w:val="20"/>
              </w:rPr>
              <w:t>Choking</w:t>
            </w:r>
          </w:p>
          <w:p w14:paraId="388A5577" w14:textId="77777777" w:rsidR="00E71BD1" w:rsidRPr="00906B95" w:rsidRDefault="00E71BD1" w:rsidP="00876D0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6B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Falls </w:t>
            </w:r>
          </w:p>
          <w:p w14:paraId="2DFD880E" w14:textId="77777777" w:rsidR="00E71BD1" w:rsidRPr="00906B95" w:rsidRDefault="00E71BD1" w:rsidP="00876D0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6B95">
              <w:rPr>
                <w:rFonts w:ascii="Arial" w:hAnsi="Arial" w:cs="Arial"/>
                <w:b/>
                <w:bCs/>
                <w:sz w:val="20"/>
                <w:szCs w:val="20"/>
              </w:rPr>
              <w:t>MFRS</w:t>
            </w:r>
          </w:p>
          <w:p w14:paraId="7259420C" w14:textId="77777777" w:rsidR="00E71BD1" w:rsidRPr="00906B95" w:rsidRDefault="00E71BD1" w:rsidP="00876D0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6B95">
              <w:rPr>
                <w:rFonts w:ascii="Arial" w:hAnsi="Arial" w:cs="Arial"/>
                <w:b/>
                <w:bCs/>
                <w:sz w:val="20"/>
                <w:szCs w:val="20"/>
              </w:rPr>
              <w:t>Waterlow</w:t>
            </w:r>
          </w:p>
          <w:p w14:paraId="6547B2B4" w14:textId="77777777" w:rsidR="00E71BD1" w:rsidRPr="00906B95" w:rsidRDefault="00E71BD1" w:rsidP="00876D0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6B95">
              <w:rPr>
                <w:rFonts w:ascii="Arial" w:hAnsi="Arial" w:cs="Arial"/>
                <w:b/>
                <w:bCs/>
                <w:sz w:val="20"/>
                <w:szCs w:val="20"/>
              </w:rPr>
              <w:t>Continence</w:t>
            </w:r>
          </w:p>
          <w:p w14:paraId="0A9F9669" w14:textId="77777777" w:rsidR="00E71BD1" w:rsidRPr="00906B95" w:rsidRDefault="00E71BD1" w:rsidP="00876D0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6B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Skin integrity </w:t>
            </w:r>
          </w:p>
          <w:p w14:paraId="2759E6A7" w14:textId="77777777" w:rsidR="00E71BD1" w:rsidRPr="00906B95" w:rsidRDefault="00E71BD1" w:rsidP="00876D0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6B95">
              <w:rPr>
                <w:rFonts w:ascii="Arial" w:hAnsi="Arial" w:cs="Arial"/>
                <w:b/>
                <w:bCs/>
                <w:sz w:val="20"/>
                <w:szCs w:val="20"/>
              </w:rPr>
              <w:t>Fire</w:t>
            </w:r>
          </w:p>
          <w:p w14:paraId="3EF26A76" w14:textId="77777777" w:rsidR="00E71BD1" w:rsidRPr="00906B95" w:rsidRDefault="00E71BD1" w:rsidP="00876D0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6B95">
              <w:rPr>
                <w:rFonts w:ascii="Arial" w:hAnsi="Arial" w:cs="Arial"/>
                <w:b/>
                <w:bCs/>
                <w:sz w:val="20"/>
                <w:szCs w:val="20"/>
              </w:rPr>
              <w:t>Fire Evacuation</w:t>
            </w:r>
          </w:p>
          <w:p w14:paraId="49E38016" w14:textId="77777777" w:rsidR="00E71BD1" w:rsidRPr="00906B95" w:rsidRDefault="00E71BD1" w:rsidP="00876D0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6B95">
              <w:rPr>
                <w:rFonts w:ascii="Arial" w:hAnsi="Arial" w:cs="Arial"/>
                <w:b/>
                <w:bCs/>
                <w:sz w:val="20"/>
                <w:szCs w:val="20"/>
              </w:rPr>
              <w:t>Oral hygiene</w:t>
            </w:r>
          </w:p>
          <w:p w14:paraId="48F3FFFD" w14:textId="77777777" w:rsidR="00204FFD" w:rsidRPr="00906B95" w:rsidRDefault="00204FFD" w:rsidP="00E71BD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C6BB678" w14:textId="1D6D9074" w:rsidR="00204FFD" w:rsidRPr="00906B95" w:rsidRDefault="00204FFD" w:rsidP="00E71BD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6B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Other, please state </w:t>
            </w:r>
            <w:r w:rsidR="00906B95" w:rsidRPr="00906B95">
              <w:rPr>
                <w:rFonts w:ascii="Arial" w:hAnsi="Arial" w:cs="Arial"/>
                <w:b/>
                <w:bCs/>
                <w:sz w:val="20"/>
                <w:szCs w:val="20"/>
              </w:rPr>
              <w:t>below:</w:t>
            </w:r>
          </w:p>
          <w:p w14:paraId="102E06F5" w14:textId="77777777" w:rsidR="00204FFD" w:rsidRPr="00906B95" w:rsidRDefault="00204FFD" w:rsidP="00E71BD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FB92459" w14:textId="4B442436" w:rsidR="00204FFD" w:rsidRPr="00906B95" w:rsidRDefault="00204FFD" w:rsidP="00E71BD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left w:val="nil"/>
            </w:tcBorders>
          </w:tcPr>
          <w:p w14:paraId="490C5D41" w14:textId="77777777" w:rsidR="00204FFD" w:rsidRPr="00906B95" w:rsidRDefault="00204FFD" w:rsidP="009506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2BA39B" w14:textId="77777777" w:rsidR="00906B95" w:rsidRPr="00906B95" w:rsidRDefault="00906B95" w:rsidP="009506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3CB06E" w14:textId="77777777" w:rsidR="00204FFD" w:rsidRPr="00906B95" w:rsidRDefault="00204FFD" w:rsidP="009506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3AF4C5" w14:textId="77777777" w:rsidR="00204FFD" w:rsidRPr="00906B95" w:rsidRDefault="00204FFD" w:rsidP="009506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6B95">
              <w:rPr>
                <w:rFonts w:ascii="Arial" w:hAnsi="Arial" w:cs="Arial"/>
                <w:b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963567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6B9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906B95">
              <w:rPr>
                <w:rFonts w:ascii="Arial" w:hAnsi="Arial" w:cs="Arial"/>
                <w:b/>
                <w:sz w:val="20"/>
                <w:szCs w:val="20"/>
              </w:rPr>
              <w:tab/>
              <w:t xml:space="preserve">              No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663631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6B9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  <w:p w14:paraId="7D24A498" w14:textId="77777777" w:rsidR="00204FFD" w:rsidRPr="00906B95" w:rsidRDefault="00204FFD" w:rsidP="009506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6B95">
              <w:rPr>
                <w:rFonts w:ascii="Arial" w:hAnsi="Arial" w:cs="Arial"/>
                <w:b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83880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6B9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906B95">
              <w:rPr>
                <w:rFonts w:ascii="Arial" w:hAnsi="Arial" w:cs="Arial"/>
                <w:b/>
                <w:sz w:val="20"/>
                <w:szCs w:val="20"/>
              </w:rPr>
              <w:tab/>
              <w:t xml:space="preserve">              No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2141300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6B9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  <w:p w14:paraId="31BAD75D" w14:textId="77777777" w:rsidR="00204FFD" w:rsidRPr="00906B95" w:rsidRDefault="00204FFD" w:rsidP="009506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6B95">
              <w:rPr>
                <w:rFonts w:ascii="Arial" w:hAnsi="Arial" w:cs="Arial"/>
                <w:b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60219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6B9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906B95">
              <w:rPr>
                <w:rFonts w:ascii="Arial" w:hAnsi="Arial" w:cs="Arial"/>
                <w:b/>
                <w:sz w:val="20"/>
                <w:szCs w:val="20"/>
              </w:rPr>
              <w:tab/>
              <w:t xml:space="preserve">              No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246068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6B9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  <w:p w14:paraId="4FCB0656" w14:textId="12050373" w:rsidR="00204FFD" w:rsidRPr="00906B95" w:rsidRDefault="00204FFD" w:rsidP="009506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6B95">
              <w:rPr>
                <w:rFonts w:ascii="Arial" w:hAnsi="Arial" w:cs="Arial"/>
                <w:b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971163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6B9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906B95">
              <w:rPr>
                <w:rFonts w:ascii="Arial" w:hAnsi="Arial" w:cs="Arial"/>
                <w:b/>
                <w:sz w:val="20"/>
                <w:szCs w:val="20"/>
              </w:rPr>
              <w:tab/>
              <w:t xml:space="preserve">              No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843971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6B9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  <w:p w14:paraId="65620D4B" w14:textId="782A5350" w:rsidR="00204FFD" w:rsidRPr="00906B95" w:rsidRDefault="00204FFD" w:rsidP="009506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6B95">
              <w:rPr>
                <w:rFonts w:ascii="Arial" w:hAnsi="Arial" w:cs="Arial"/>
                <w:b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79136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6B9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906B95">
              <w:rPr>
                <w:rFonts w:ascii="Arial" w:hAnsi="Arial" w:cs="Arial"/>
                <w:b/>
                <w:sz w:val="20"/>
                <w:szCs w:val="20"/>
              </w:rPr>
              <w:tab/>
              <w:t xml:space="preserve">              No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624995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6B9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  <w:p w14:paraId="0ACB15E2" w14:textId="35916207" w:rsidR="00204FFD" w:rsidRPr="00906B95" w:rsidRDefault="00204FFD" w:rsidP="009506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6B95">
              <w:rPr>
                <w:rFonts w:ascii="Arial" w:hAnsi="Arial" w:cs="Arial"/>
                <w:b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478946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6B9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906B95">
              <w:rPr>
                <w:rFonts w:ascii="Arial" w:hAnsi="Arial" w:cs="Arial"/>
                <w:b/>
                <w:sz w:val="20"/>
                <w:szCs w:val="20"/>
              </w:rPr>
              <w:tab/>
              <w:t xml:space="preserve">              No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826586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6B9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  <w:p w14:paraId="256A821B" w14:textId="73C451AB" w:rsidR="00204FFD" w:rsidRPr="00906B95" w:rsidRDefault="00204FFD" w:rsidP="009506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6B95">
              <w:rPr>
                <w:rFonts w:ascii="Arial" w:hAnsi="Arial" w:cs="Arial"/>
                <w:b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69002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6B9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906B95">
              <w:rPr>
                <w:rFonts w:ascii="Arial" w:hAnsi="Arial" w:cs="Arial"/>
                <w:b/>
                <w:sz w:val="20"/>
                <w:szCs w:val="20"/>
              </w:rPr>
              <w:tab/>
              <w:t xml:space="preserve">              No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95160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6B9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  <w:p w14:paraId="4D7E14D1" w14:textId="1B3477DA" w:rsidR="00204FFD" w:rsidRPr="00906B95" w:rsidRDefault="00204FFD" w:rsidP="009506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6B95">
              <w:rPr>
                <w:rFonts w:ascii="Arial" w:hAnsi="Arial" w:cs="Arial"/>
                <w:b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236862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6B9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906B95">
              <w:rPr>
                <w:rFonts w:ascii="Arial" w:hAnsi="Arial" w:cs="Arial"/>
                <w:b/>
                <w:sz w:val="20"/>
                <w:szCs w:val="20"/>
              </w:rPr>
              <w:tab/>
              <w:t xml:space="preserve">              No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686447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6B9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  <w:p w14:paraId="46E6B159" w14:textId="492CFADA" w:rsidR="00204FFD" w:rsidRPr="00906B95" w:rsidRDefault="00204FFD" w:rsidP="009506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6B95">
              <w:rPr>
                <w:rFonts w:ascii="Arial" w:hAnsi="Arial" w:cs="Arial"/>
                <w:b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912049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6B9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906B95">
              <w:rPr>
                <w:rFonts w:ascii="Arial" w:hAnsi="Arial" w:cs="Arial"/>
                <w:b/>
                <w:sz w:val="20"/>
                <w:szCs w:val="20"/>
              </w:rPr>
              <w:tab/>
              <w:t xml:space="preserve">              No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466321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6B9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  <w:p w14:paraId="5DA05037" w14:textId="33217463" w:rsidR="00204FFD" w:rsidRPr="00906B95" w:rsidRDefault="00204FFD" w:rsidP="009506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6B95">
              <w:rPr>
                <w:rFonts w:ascii="Arial" w:hAnsi="Arial" w:cs="Arial"/>
                <w:b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731691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6B9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906B95">
              <w:rPr>
                <w:rFonts w:ascii="Arial" w:hAnsi="Arial" w:cs="Arial"/>
                <w:b/>
                <w:sz w:val="20"/>
                <w:szCs w:val="20"/>
              </w:rPr>
              <w:tab/>
              <w:t xml:space="preserve">              No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718214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6B9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  <w:p w14:paraId="74FEC3C7" w14:textId="77777777" w:rsidR="00876D08" w:rsidRPr="00906B95" w:rsidRDefault="00876D08" w:rsidP="00876D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6B95">
              <w:rPr>
                <w:rFonts w:ascii="Arial" w:hAnsi="Arial" w:cs="Arial"/>
                <w:b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475840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6B9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906B95">
              <w:rPr>
                <w:rFonts w:ascii="Arial" w:hAnsi="Arial" w:cs="Arial"/>
                <w:b/>
                <w:sz w:val="20"/>
                <w:szCs w:val="20"/>
              </w:rPr>
              <w:tab/>
              <w:t xml:space="preserve">              No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2139254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6B9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  <w:p w14:paraId="257AC486" w14:textId="77777777" w:rsidR="00876D08" w:rsidRPr="00906B95" w:rsidRDefault="00876D08" w:rsidP="009506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827282" w14:textId="67E4CE4B" w:rsidR="00204FFD" w:rsidRPr="00906B95" w:rsidRDefault="00204FFD" w:rsidP="009506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73" w:type="dxa"/>
          </w:tcPr>
          <w:p w14:paraId="71EE410F" w14:textId="6804B1B5" w:rsidR="00E71BD1" w:rsidRPr="00906B95" w:rsidRDefault="00906B95" w:rsidP="009506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6B95">
              <w:rPr>
                <w:rFonts w:ascii="Arial" w:hAnsi="Arial" w:cs="Arial"/>
                <w:b/>
                <w:sz w:val="20"/>
                <w:szCs w:val="20"/>
              </w:rPr>
              <w:t>Are they</w:t>
            </w:r>
            <w:r w:rsidR="00E71BD1" w:rsidRPr="00906B9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76D08" w:rsidRPr="00906B95">
              <w:rPr>
                <w:rFonts w:ascii="Arial" w:hAnsi="Arial" w:cs="Arial"/>
                <w:b/>
                <w:sz w:val="20"/>
                <w:szCs w:val="20"/>
              </w:rPr>
              <w:t>up to</w:t>
            </w:r>
            <w:r w:rsidR="00E71BD1" w:rsidRPr="00906B95">
              <w:rPr>
                <w:rFonts w:ascii="Arial" w:hAnsi="Arial" w:cs="Arial"/>
                <w:b/>
                <w:sz w:val="20"/>
                <w:szCs w:val="20"/>
              </w:rPr>
              <w:t xml:space="preserve"> date</w:t>
            </w:r>
            <w:r w:rsidR="00876D08" w:rsidRPr="00906B95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  <w:p w14:paraId="003A4F26" w14:textId="77777777" w:rsidR="00906B95" w:rsidRPr="00906B95" w:rsidRDefault="00906B95" w:rsidP="009506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3A99E3" w14:textId="77777777" w:rsidR="00204FFD" w:rsidRPr="00906B95" w:rsidRDefault="00204FFD" w:rsidP="009506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196F4E" w14:textId="77777777" w:rsidR="00204FFD" w:rsidRPr="00906B95" w:rsidRDefault="00204FFD" w:rsidP="00204F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6B95">
              <w:rPr>
                <w:rFonts w:ascii="Arial" w:hAnsi="Arial" w:cs="Arial"/>
                <w:b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73848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6B9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906B95">
              <w:rPr>
                <w:rFonts w:ascii="Arial" w:hAnsi="Arial" w:cs="Arial"/>
                <w:b/>
                <w:sz w:val="20"/>
                <w:szCs w:val="20"/>
              </w:rPr>
              <w:tab/>
              <w:t xml:space="preserve">              No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109699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6B9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  <w:p w14:paraId="52CFA8A6" w14:textId="77777777" w:rsidR="00204FFD" w:rsidRPr="00906B95" w:rsidRDefault="00204FFD" w:rsidP="00204F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6B95">
              <w:rPr>
                <w:rFonts w:ascii="Arial" w:hAnsi="Arial" w:cs="Arial"/>
                <w:b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655561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6B9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906B95">
              <w:rPr>
                <w:rFonts w:ascii="Arial" w:hAnsi="Arial" w:cs="Arial"/>
                <w:b/>
                <w:sz w:val="20"/>
                <w:szCs w:val="20"/>
              </w:rPr>
              <w:tab/>
              <w:t xml:space="preserve">              No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739859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6B9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  <w:p w14:paraId="0385D3AE" w14:textId="77777777" w:rsidR="00204FFD" w:rsidRPr="00906B95" w:rsidRDefault="00204FFD" w:rsidP="00204F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6B95">
              <w:rPr>
                <w:rFonts w:ascii="Arial" w:hAnsi="Arial" w:cs="Arial"/>
                <w:b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870676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6B9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906B95">
              <w:rPr>
                <w:rFonts w:ascii="Arial" w:hAnsi="Arial" w:cs="Arial"/>
                <w:b/>
                <w:sz w:val="20"/>
                <w:szCs w:val="20"/>
              </w:rPr>
              <w:tab/>
              <w:t xml:space="preserve">              No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656813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6B9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  <w:p w14:paraId="401678DA" w14:textId="77777777" w:rsidR="00204FFD" w:rsidRPr="00906B95" w:rsidRDefault="00204FFD" w:rsidP="00204F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6B95">
              <w:rPr>
                <w:rFonts w:ascii="Arial" w:hAnsi="Arial" w:cs="Arial"/>
                <w:b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833181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6B9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906B95">
              <w:rPr>
                <w:rFonts w:ascii="Arial" w:hAnsi="Arial" w:cs="Arial"/>
                <w:b/>
                <w:sz w:val="20"/>
                <w:szCs w:val="20"/>
              </w:rPr>
              <w:tab/>
              <w:t xml:space="preserve">              No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203894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6B9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  <w:p w14:paraId="39271757" w14:textId="77777777" w:rsidR="00204FFD" w:rsidRPr="00906B95" w:rsidRDefault="00204FFD" w:rsidP="00204F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6B95">
              <w:rPr>
                <w:rFonts w:ascii="Arial" w:hAnsi="Arial" w:cs="Arial"/>
                <w:b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643620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6B9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906B95">
              <w:rPr>
                <w:rFonts w:ascii="Arial" w:hAnsi="Arial" w:cs="Arial"/>
                <w:b/>
                <w:sz w:val="20"/>
                <w:szCs w:val="20"/>
              </w:rPr>
              <w:tab/>
              <w:t xml:space="preserve">              No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491178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6B9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  <w:p w14:paraId="2BB73DC6" w14:textId="77777777" w:rsidR="00204FFD" w:rsidRPr="00906B95" w:rsidRDefault="00204FFD" w:rsidP="00204F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6B95">
              <w:rPr>
                <w:rFonts w:ascii="Arial" w:hAnsi="Arial" w:cs="Arial"/>
                <w:b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768962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6B9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906B95">
              <w:rPr>
                <w:rFonts w:ascii="Arial" w:hAnsi="Arial" w:cs="Arial"/>
                <w:b/>
                <w:sz w:val="20"/>
                <w:szCs w:val="20"/>
              </w:rPr>
              <w:tab/>
              <w:t xml:space="preserve">              No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566959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6B9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  <w:p w14:paraId="2FC98E40" w14:textId="77777777" w:rsidR="00204FFD" w:rsidRPr="00906B95" w:rsidRDefault="00204FFD" w:rsidP="00204F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6B95">
              <w:rPr>
                <w:rFonts w:ascii="Arial" w:hAnsi="Arial" w:cs="Arial"/>
                <w:b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965935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6B9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906B95">
              <w:rPr>
                <w:rFonts w:ascii="Arial" w:hAnsi="Arial" w:cs="Arial"/>
                <w:b/>
                <w:sz w:val="20"/>
                <w:szCs w:val="20"/>
              </w:rPr>
              <w:tab/>
              <w:t xml:space="preserve">              No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21197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6B9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  <w:p w14:paraId="6263055D" w14:textId="77777777" w:rsidR="00204FFD" w:rsidRPr="00906B95" w:rsidRDefault="00204FFD" w:rsidP="00204F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6B95">
              <w:rPr>
                <w:rFonts w:ascii="Arial" w:hAnsi="Arial" w:cs="Arial"/>
                <w:b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375197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6B9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906B95">
              <w:rPr>
                <w:rFonts w:ascii="Arial" w:hAnsi="Arial" w:cs="Arial"/>
                <w:b/>
                <w:sz w:val="20"/>
                <w:szCs w:val="20"/>
              </w:rPr>
              <w:tab/>
              <w:t xml:space="preserve">              No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940189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6B9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  <w:p w14:paraId="0BD1B201" w14:textId="77777777" w:rsidR="00204FFD" w:rsidRPr="00906B95" w:rsidRDefault="00204FFD" w:rsidP="00204F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6B95">
              <w:rPr>
                <w:rFonts w:ascii="Arial" w:hAnsi="Arial" w:cs="Arial"/>
                <w:b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649786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6B9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906B95">
              <w:rPr>
                <w:rFonts w:ascii="Arial" w:hAnsi="Arial" w:cs="Arial"/>
                <w:b/>
                <w:sz w:val="20"/>
                <w:szCs w:val="20"/>
              </w:rPr>
              <w:tab/>
              <w:t xml:space="preserve">              No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668286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6B9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  <w:p w14:paraId="799ECF79" w14:textId="41DAD8AD" w:rsidR="00876D08" w:rsidRPr="00906B95" w:rsidRDefault="00204FFD" w:rsidP="00876D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6B95">
              <w:rPr>
                <w:rFonts w:ascii="Arial" w:hAnsi="Arial" w:cs="Arial"/>
                <w:b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853797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6B9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906B95">
              <w:rPr>
                <w:rFonts w:ascii="Arial" w:hAnsi="Arial" w:cs="Arial"/>
                <w:b/>
                <w:sz w:val="20"/>
                <w:szCs w:val="20"/>
              </w:rPr>
              <w:tab/>
              <w:t xml:space="preserve">              No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207571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6B9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876D08" w:rsidRPr="00906B95">
              <w:rPr>
                <w:rFonts w:ascii="Arial" w:hAnsi="Arial" w:cs="Arial"/>
                <w:b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648904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D08" w:rsidRPr="00906B9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876D08" w:rsidRPr="00906B95">
              <w:rPr>
                <w:rFonts w:ascii="Arial" w:hAnsi="Arial" w:cs="Arial"/>
                <w:b/>
                <w:sz w:val="20"/>
                <w:szCs w:val="20"/>
              </w:rPr>
              <w:tab/>
              <w:t xml:space="preserve">              No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31335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D08" w:rsidRPr="00906B9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  <w:p w14:paraId="7CB46B81" w14:textId="5C8A548F" w:rsidR="00204FFD" w:rsidRPr="00906B95" w:rsidRDefault="00204FFD" w:rsidP="00204F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04FFD" w:rsidRPr="00906B95" w14:paraId="20F8F040" w14:textId="77777777" w:rsidTr="00833F77">
        <w:trPr>
          <w:trHeight w:val="360"/>
        </w:trPr>
        <w:tc>
          <w:tcPr>
            <w:tcW w:w="5386" w:type="dxa"/>
          </w:tcPr>
          <w:p w14:paraId="0B77AEED" w14:textId="3B41079C" w:rsidR="00204FFD" w:rsidRPr="00906B95" w:rsidRDefault="00204FFD" w:rsidP="00204FFD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906B9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Views of the </w:t>
            </w:r>
            <w:r w:rsidR="00906B95" w:rsidRPr="00906B9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</w:t>
            </w:r>
            <w:r w:rsidRPr="00906B9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esident</w:t>
            </w:r>
          </w:p>
          <w:p w14:paraId="03F161D3" w14:textId="5E427CD8" w:rsidR="00204FFD" w:rsidRPr="00906B95" w:rsidRDefault="00204FFD" w:rsidP="00204FFD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37BC5637" w14:textId="593701C2" w:rsidR="00204FFD" w:rsidRPr="00906B95" w:rsidRDefault="00204FFD" w:rsidP="00204F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6B95">
              <w:rPr>
                <w:rFonts w:ascii="Arial" w:hAnsi="Arial" w:cs="Arial"/>
                <w:b/>
                <w:bCs/>
                <w:sz w:val="20"/>
                <w:szCs w:val="20"/>
              </w:rPr>
              <w:t>Are the care staff friendly?</w:t>
            </w:r>
          </w:p>
          <w:p w14:paraId="7EDE4402" w14:textId="6691DC2F" w:rsidR="00204FFD" w:rsidRPr="00906B95" w:rsidRDefault="00204FFD" w:rsidP="00204F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6B95">
              <w:rPr>
                <w:rFonts w:ascii="Arial" w:hAnsi="Arial" w:cs="Arial"/>
                <w:b/>
                <w:bCs/>
                <w:sz w:val="20"/>
                <w:szCs w:val="20"/>
              </w:rPr>
              <w:t>Do the care staff treat you with respect?</w:t>
            </w:r>
          </w:p>
          <w:p w14:paraId="04B8D99C" w14:textId="77777777" w:rsidR="00876D08" w:rsidRPr="00906B95" w:rsidRDefault="00876D08" w:rsidP="00204F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816D88F" w14:textId="48CDBA6C" w:rsidR="00204FFD" w:rsidRPr="00906B95" w:rsidRDefault="00906B95" w:rsidP="00204F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6B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Have you </w:t>
            </w:r>
            <w:r w:rsidR="00204FFD" w:rsidRPr="00906B95">
              <w:rPr>
                <w:rFonts w:ascii="Arial" w:hAnsi="Arial" w:cs="Arial"/>
                <w:b/>
                <w:bCs/>
                <w:sz w:val="20"/>
                <w:szCs w:val="20"/>
              </w:rPr>
              <w:t>ever made a complaint to the staff?</w:t>
            </w:r>
          </w:p>
          <w:p w14:paraId="0822B82B" w14:textId="51EFD74F" w:rsidR="00204FFD" w:rsidRPr="00906B95" w:rsidRDefault="00204FFD" w:rsidP="00204FFD">
            <w:pPr>
              <w:rPr>
                <w:rFonts w:ascii="Arial" w:hAnsi="Arial" w:cs="Arial"/>
                <w:sz w:val="20"/>
                <w:szCs w:val="20"/>
              </w:rPr>
            </w:pPr>
            <w:r w:rsidRPr="00906B95">
              <w:rPr>
                <w:rFonts w:ascii="Arial" w:hAnsi="Arial" w:cs="Arial"/>
                <w:sz w:val="20"/>
                <w:szCs w:val="20"/>
              </w:rPr>
              <w:t xml:space="preserve">(if so, what was </w:t>
            </w:r>
            <w:r w:rsidR="00906B95" w:rsidRPr="00906B95">
              <w:rPr>
                <w:rFonts w:ascii="Arial" w:hAnsi="Arial" w:cs="Arial"/>
                <w:sz w:val="20"/>
                <w:szCs w:val="20"/>
              </w:rPr>
              <w:t xml:space="preserve">your </w:t>
            </w:r>
            <w:r w:rsidRPr="00906B95">
              <w:rPr>
                <w:rFonts w:ascii="Arial" w:hAnsi="Arial" w:cs="Arial"/>
                <w:sz w:val="20"/>
                <w:szCs w:val="20"/>
              </w:rPr>
              <w:t>experience)</w:t>
            </w:r>
          </w:p>
          <w:p w14:paraId="1885F843" w14:textId="77777777" w:rsidR="00876D08" w:rsidRPr="00906B95" w:rsidRDefault="00876D08" w:rsidP="00204F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D6CAD09" w14:textId="77777777" w:rsidR="00876D08" w:rsidRPr="00906B95" w:rsidRDefault="00876D08" w:rsidP="00204F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414BD22" w14:textId="77777777" w:rsidR="00876D08" w:rsidRPr="00906B95" w:rsidRDefault="00876D08" w:rsidP="00204F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A0CEC68" w14:textId="77777777" w:rsidR="00876D08" w:rsidRPr="00906B95" w:rsidRDefault="00876D08" w:rsidP="00204F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3E79047" w14:textId="7AA86A8F" w:rsidR="00876D08" w:rsidRPr="00906B95" w:rsidRDefault="00876D08" w:rsidP="00204F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80" w:type="dxa"/>
            <w:gridSpan w:val="3"/>
          </w:tcPr>
          <w:p w14:paraId="0A635F3C" w14:textId="77777777" w:rsidR="00204FFD" w:rsidRPr="00906B95" w:rsidRDefault="00204FFD" w:rsidP="00204F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5002618" w14:textId="77777777" w:rsidR="00204FFD" w:rsidRPr="00906B95" w:rsidRDefault="00204FFD" w:rsidP="00204F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6DE94C0" w14:textId="77777777" w:rsidR="00204FFD" w:rsidRPr="00906B95" w:rsidRDefault="00204FFD" w:rsidP="00204F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6B95">
              <w:rPr>
                <w:rFonts w:ascii="Arial" w:hAnsi="Arial" w:cs="Arial"/>
                <w:b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2088526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6B9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906B95">
              <w:rPr>
                <w:rFonts w:ascii="Arial" w:hAnsi="Arial" w:cs="Arial"/>
                <w:b/>
                <w:sz w:val="20"/>
                <w:szCs w:val="20"/>
              </w:rPr>
              <w:tab/>
              <w:t xml:space="preserve">              No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690496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6B9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  <w:p w14:paraId="540C214A" w14:textId="4280E3AE" w:rsidR="00204FFD" w:rsidRPr="00906B95" w:rsidRDefault="00204FFD" w:rsidP="00204F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6B95">
              <w:rPr>
                <w:rFonts w:ascii="Arial" w:hAnsi="Arial" w:cs="Arial"/>
                <w:b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670758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6B9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906B95">
              <w:rPr>
                <w:rFonts w:ascii="Arial" w:hAnsi="Arial" w:cs="Arial"/>
                <w:b/>
                <w:sz w:val="20"/>
                <w:szCs w:val="20"/>
              </w:rPr>
              <w:tab/>
              <w:t xml:space="preserve">              No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584148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6B9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  <w:p w14:paraId="65AB51EA" w14:textId="77777777" w:rsidR="00876D08" w:rsidRPr="00906B95" w:rsidRDefault="00876D08" w:rsidP="00204F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D63284" w14:textId="77777777" w:rsidR="00204FFD" w:rsidRPr="00906B95" w:rsidRDefault="00204FFD" w:rsidP="00204F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6B95">
              <w:rPr>
                <w:rFonts w:ascii="Arial" w:hAnsi="Arial" w:cs="Arial"/>
                <w:b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195773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6B9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906B95">
              <w:rPr>
                <w:rFonts w:ascii="Arial" w:hAnsi="Arial" w:cs="Arial"/>
                <w:b/>
                <w:sz w:val="20"/>
                <w:szCs w:val="20"/>
              </w:rPr>
              <w:tab/>
              <w:t xml:space="preserve">              No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026641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6B9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  <w:p w14:paraId="0035696E" w14:textId="77777777" w:rsidR="00906B95" w:rsidRPr="00906B95" w:rsidRDefault="00906B95" w:rsidP="00906B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8070934" w14:textId="5328137F" w:rsidR="00906B95" w:rsidRPr="00906B95" w:rsidRDefault="00906B95" w:rsidP="00B874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6B95">
              <w:rPr>
                <w:rFonts w:ascii="Arial" w:hAnsi="Arial" w:cs="Arial"/>
                <w:b/>
                <w:bCs/>
                <w:sz w:val="20"/>
                <w:szCs w:val="20"/>
              </w:rPr>
              <w:t>Please state below your experience:</w:t>
            </w:r>
          </w:p>
        </w:tc>
      </w:tr>
      <w:tr w:rsidR="00876D08" w:rsidRPr="00906B95" w14:paraId="7DEDC445" w14:textId="77777777" w:rsidTr="00833F77">
        <w:trPr>
          <w:trHeight w:val="360"/>
        </w:trPr>
        <w:tc>
          <w:tcPr>
            <w:tcW w:w="5386" w:type="dxa"/>
          </w:tcPr>
          <w:p w14:paraId="0A487FFD" w14:textId="00C4C901" w:rsidR="00876D08" w:rsidRPr="00906B95" w:rsidRDefault="00876D08" w:rsidP="00876D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6B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Has the care home asked </w:t>
            </w:r>
            <w:r w:rsidR="00906B95" w:rsidRPr="00906B95">
              <w:rPr>
                <w:rFonts w:ascii="Arial" w:hAnsi="Arial" w:cs="Arial"/>
                <w:b/>
                <w:bCs/>
                <w:sz w:val="20"/>
                <w:szCs w:val="20"/>
              </w:rPr>
              <w:t>you</w:t>
            </w:r>
            <w:r w:rsidRPr="00906B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for </w:t>
            </w:r>
            <w:r w:rsidR="00906B95" w:rsidRPr="00906B95">
              <w:rPr>
                <w:rFonts w:ascii="Arial" w:hAnsi="Arial" w:cs="Arial"/>
                <w:b/>
                <w:bCs/>
                <w:sz w:val="20"/>
                <w:szCs w:val="20"/>
              </w:rPr>
              <w:t>your</w:t>
            </w:r>
            <w:r w:rsidRPr="00906B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opinion of the quality of their care?</w:t>
            </w:r>
          </w:p>
          <w:p w14:paraId="55D5372E" w14:textId="77777777" w:rsidR="00876D08" w:rsidRPr="00906B95" w:rsidRDefault="00876D08" w:rsidP="00204FFD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589D6E2B" w14:textId="77777777" w:rsidR="00876D08" w:rsidRPr="00906B95" w:rsidRDefault="00876D08" w:rsidP="00204FFD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2DA6E274" w14:textId="77777777" w:rsidR="00876D08" w:rsidRPr="00906B95" w:rsidRDefault="00876D08" w:rsidP="00204FFD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1D38CB34" w14:textId="77777777" w:rsidR="00876D08" w:rsidRPr="00906B95" w:rsidRDefault="00876D08" w:rsidP="00204FFD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6FA0E39A" w14:textId="764A58AD" w:rsidR="00876D08" w:rsidRPr="00906B95" w:rsidRDefault="00876D08" w:rsidP="00204FFD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380" w:type="dxa"/>
            <w:gridSpan w:val="3"/>
          </w:tcPr>
          <w:p w14:paraId="47B2C5AF" w14:textId="77777777" w:rsidR="00876D08" w:rsidRPr="00906B95" w:rsidRDefault="00876D08" w:rsidP="00876D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6B95">
              <w:rPr>
                <w:rFonts w:ascii="Arial" w:hAnsi="Arial" w:cs="Arial"/>
                <w:b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25928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6B9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906B95">
              <w:rPr>
                <w:rFonts w:ascii="Arial" w:hAnsi="Arial" w:cs="Arial"/>
                <w:b/>
                <w:sz w:val="20"/>
                <w:szCs w:val="20"/>
              </w:rPr>
              <w:tab/>
              <w:t xml:space="preserve">              No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2125835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6B9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  <w:p w14:paraId="01518B64" w14:textId="77777777" w:rsidR="00906B95" w:rsidRPr="00906B95" w:rsidRDefault="00906B95" w:rsidP="00876D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2A231E" w14:textId="32043E50" w:rsidR="00906B95" w:rsidRPr="00985940" w:rsidRDefault="00906B95" w:rsidP="00906B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5940">
              <w:rPr>
                <w:rFonts w:ascii="Arial" w:hAnsi="Arial" w:cs="Arial"/>
                <w:b/>
                <w:bCs/>
                <w:sz w:val="20"/>
                <w:szCs w:val="20"/>
              </w:rPr>
              <w:t>If yes, please provide detail below:</w:t>
            </w:r>
          </w:p>
          <w:p w14:paraId="2E689A22" w14:textId="60D1E73C" w:rsidR="00876D08" w:rsidRPr="00906B95" w:rsidRDefault="00876D08" w:rsidP="00204FFD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876D08" w:rsidRPr="00906B95" w14:paraId="2A85120F" w14:textId="77777777" w:rsidTr="00833F77">
        <w:trPr>
          <w:trHeight w:val="360"/>
        </w:trPr>
        <w:tc>
          <w:tcPr>
            <w:tcW w:w="11766" w:type="dxa"/>
            <w:gridSpan w:val="4"/>
          </w:tcPr>
          <w:p w14:paraId="7C3AF0C8" w14:textId="0926A796" w:rsidR="00876D08" w:rsidRPr="00906B95" w:rsidRDefault="00876D08" w:rsidP="00876D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6B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Any further feedback or comments </w:t>
            </w:r>
            <w:r w:rsidR="00906B95" w:rsidRPr="00906B95">
              <w:rPr>
                <w:rFonts w:ascii="Arial" w:hAnsi="Arial" w:cs="Arial"/>
                <w:b/>
                <w:bCs/>
                <w:sz w:val="20"/>
                <w:szCs w:val="20"/>
              </w:rPr>
              <w:t>you</w:t>
            </w:r>
            <w:r w:rsidRPr="00906B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would like to tell us about the quality of the care </w:t>
            </w:r>
            <w:r w:rsidR="00906B95" w:rsidRPr="00906B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you </w:t>
            </w:r>
            <w:r w:rsidRPr="00906B95">
              <w:rPr>
                <w:rFonts w:ascii="Arial" w:hAnsi="Arial" w:cs="Arial"/>
                <w:b/>
                <w:bCs/>
                <w:sz w:val="20"/>
                <w:szCs w:val="20"/>
              </w:rPr>
              <w:t>receive?</w:t>
            </w:r>
          </w:p>
          <w:p w14:paraId="06329AB5" w14:textId="5E65CE5F" w:rsidR="00876D08" w:rsidRPr="00906B95" w:rsidRDefault="00876D08" w:rsidP="00876D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2AAEA55" w14:textId="71EC6DDB" w:rsidR="00876D08" w:rsidRPr="00906B95" w:rsidRDefault="00876D08" w:rsidP="00876D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63F667F" w14:textId="194BCAF7" w:rsidR="00876D08" w:rsidRPr="00906B95" w:rsidRDefault="00876D08" w:rsidP="00876D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BB61B62" w14:textId="6445342C" w:rsidR="00876D08" w:rsidRPr="00906B95" w:rsidRDefault="00876D08" w:rsidP="00876D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DEF7751" w14:textId="77777777" w:rsidR="00876D08" w:rsidRPr="00906B95" w:rsidRDefault="00876D08" w:rsidP="00876D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7E5EB69" w14:textId="77777777" w:rsidR="00876D08" w:rsidRPr="00906B95" w:rsidRDefault="00876D08" w:rsidP="00876D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6D08" w:rsidRPr="00906B95" w14:paraId="3A0FCB5C" w14:textId="77777777" w:rsidTr="00833F77">
        <w:trPr>
          <w:trHeight w:val="360"/>
        </w:trPr>
        <w:tc>
          <w:tcPr>
            <w:tcW w:w="11766" w:type="dxa"/>
            <w:gridSpan w:val="4"/>
          </w:tcPr>
          <w:p w14:paraId="19F11066" w14:textId="11FC074B" w:rsidR="00876D08" w:rsidRPr="00906B95" w:rsidRDefault="00906B95" w:rsidP="00876D08">
            <w:pPr>
              <w:tabs>
                <w:tab w:val="left" w:pos="199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906B95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876D08" w:rsidRPr="00906B95">
              <w:rPr>
                <w:rFonts w:ascii="Arial" w:hAnsi="Arial" w:cs="Arial"/>
                <w:b/>
                <w:sz w:val="20"/>
                <w:szCs w:val="20"/>
              </w:rPr>
              <w:t xml:space="preserve">ummary and </w:t>
            </w:r>
            <w:r w:rsidRPr="00906B95">
              <w:rPr>
                <w:rFonts w:ascii="Arial" w:hAnsi="Arial" w:cs="Arial"/>
                <w:b/>
                <w:sz w:val="20"/>
                <w:szCs w:val="20"/>
              </w:rPr>
              <w:t>F</w:t>
            </w:r>
            <w:r w:rsidR="00876D08" w:rsidRPr="00906B95">
              <w:rPr>
                <w:rFonts w:ascii="Arial" w:hAnsi="Arial" w:cs="Arial"/>
                <w:b/>
                <w:sz w:val="20"/>
                <w:szCs w:val="20"/>
              </w:rPr>
              <w:t>indings</w:t>
            </w:r>
            <w:r w:rsidRPr="00906B95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876D08" w:rsidRPr="00906B95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14:paraId="21253F29" w14:textId="77777777" w:rsidR="00876D08" w:rsidRPr="00906B95" w:rsidRDefault="00876D08" w:rsidP="00876D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7B19FFC" w14:textId="77777777" w:rsidR="00876D08" w:rsidRPr="00906B95" w:rsidRDefault="00876D08" w:rsidP="00876D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D539B5D" w14:textId="77777777" w:rsidR="00876D08" w:rsidRPr="00906B95" w:rsidRDefault="00876D08" w:rsidP="00876D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DD8BCB3" w14:textId="77777777" w:rsidR="00876D08" w:rsidRPr="00906B95" w:rsidRDefault="00876D08" w:rsidP="00876D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38CDD82" w14:textId="77777777" w:rsidR="00876D08" w:rsidRPr="00906B95" w:rsidRDefault="00876D08" w:rsidP="00876D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E51424C" w14:textId="77777777" w:rsidR="00876D08" w:rsidRPr="00906B95" w:rsidRDefault="00876D08" w:rsidP="00876D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3C65C5E" w14:textId="77777777" w:rsidR="00876D08" w:rsidRPr="00906B95" w:rsidRDefault="00876D08" w:rsidP="00876D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D6DE9A0" w14:textId="77777777" w:rsidR="00876D08" w:rsidRPr="00906B95" w:rsidRDefault="00876D08" w:rsidP="00876D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F227EE0" w14:textId="77777777" w:rsidR="00876D08" w:rsidRPr="00906B95" w:rsidRDefault="00876D08" w:rsidP="00876D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D7B9BAA" w14:textId="4CA849C2" w:rsidR="00876D08" w:rsidRPr="00906B95" w:rsidRDefault="00876D08" w:rsidP="00876D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2EA00DD6" w14:textId="77777777" w:rsidR="0095065A" w:rsidRPr="00906B95" w:rsidRDefault="0095065A" w:rsidP="0095065A">
      <w:pPr>
        <w:jc w:val="center"/>
        <w:rPr>
          <w:rFonts w:ascii="Arial" w:hAnsi="Arial" w:cs="Arial"/>
          <w:b/>
          <w:bCs/>
          <w:sz w:val="32"/>
          <w:szCs w:val="32"/>
        </w:rPr>
      </w:pPr>
    </w:p>
    <w:sectPr w:rsidR="0095065A" w:rsidRPr="00906B95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D6551" w14:textId="77777777" w:rsidR="00B874CA" w:rsidRDefault="00B874CA" w:rsidP="00B874CA">
      <w:r>
        <w:separator/>
      </w:r>
    </w:p>
  </w:endnote>
  <w:endnote w:type="continuationSeparator" w:id="0">
    <w:p w14:paraId="4BE9198C" w14:textId="77777777" w:rsidR="00B874CA" w:rsidRDefault="00B874CA" w:rsidP="00B87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A7D36" w14:textId="77777777" w:rsidR="00B874CA" w:rsidRDefault="00B874CA" w:rsidP="00B874CA">
      <w:r>
        <w:separator/>
      </w:r>
    </w:p>
  </w:footnote>
  <w:footnote w:type="continuationSeparator" w:id="0">
    <w:p w14:paraId="396F8ED1" w14:textId="77777777" w:rsidR="00B874CA" w:rsidRDefault="00B874CA" w:rsidP="00B874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54BBF" w14:textId="3434D5F8" w:rsidR="00B874CA" w:rsidRDefault="00B874CA" w:rsidP="00B874CA">
    <w:pPr>
      <w:pStyle w:val="Header"/>
      <w:jc w:val="right"/>
    </w:pPr>
    <w:r>
      <w:rPr>
        <w:rFonts w:ascii="Arial" w:hAnsi="Arial" w:cs="Arial"/>
        <w:b/>
        <w:noProof/>
      </w:rPr>
      <w:drawing>
        <wp:inline distT="0" distB="0" distL="0" distR="0" wp14:anchorId="6A014A2E" wp14:editId="65478117">
          <wp:extent cx="1895957" cy="542895"/>
          <wp:effectExtent l="0" t="0" r="0" b="0"/>
          <wp:docPr id="1" name="Picture 1" descr="SA HSC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A HSCP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592" cy="5465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87CDF"/>
    <w:multiLevelType w:val="hybridMultilevel"/>
    <w:tmpl w:val="A1B8A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15B49"/>
    <w:multiLevelType w:val="hybridMultilevel"/>
    <w:tmpl w:val="845C2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448307">
    <w:abstractNumId w:val="0"/>
  </w:num>
  <w:num w:numId="2" w16cid:durableId="759370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65A"/>
    <w:rsid w:val="00204FFD"/>
    <w:rsid w:val="00373C84"/>
    <w:rsid w:val="004A278F"/>
    <w:rsid w:val="006205FE"/>
    <w:rsid w:val="007B2669"/>
    <w:rsid w:val="00833F77"/>
    <w:rsid w:val="00876D08"/>
    <w:rsid w:val="008C58C2"/>
    <w:rsid w:val="00906B95"/>
    <w:rsid w:val="0095065A"/>
    <w:rsid w:val="009747CE"/>
    <w:rsid w:val="00985940"/>
    <w:rsid w:val="00A9485F"/>
    <w:rsid w:val="00B874CA"/>
    <w:rsid w:val="00E71BD1"/>
    <w:rsid w:val="00F70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04BDC"/>
  <w15:chartTrackingRefBased/>
  <w15:docId w15:val="{3433FBC0-8FF5-4BD1-A6EF-16477F602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6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1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1BD1"/>
    <w:pPr>
      <w:ind w:left="720"/>
      <w:contextualSpacing/>
    </w:pPr>
  </w:style>
  <w:style w:type="paragraph" w:styleId="Revision">
    <w:name w:val="Revision"/>
    <w:hidden/>
    <w:uiPriority w:val="99"/>
    <w:semiHidden/>
    <w:rsid w:val="00906B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06B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6B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6B95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6B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6B95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874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4CA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874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4CA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B525F91C4C064184D026A0572EF681" ma:contentTypeVersion="3" ma:contentTypeDescription="Create a new document." ma:contentTypeScope="" ma:versionID="393af3c4b3a11e153fc34067fd5be7bc">
  <xsd:schema xmlns:xsd="http://www.w3.org/2001/XMLSchema" xmlns:xs="http://www.w3.org/2001/XMLSchema" xmlns:p="http://schemas.microsoft.com/office/2006/metadata/properties" xmlns:ns2="dd744700-f3c9-468a-9522-2183499ff237" targetNamespace="http://schemas.microsoft.com/office/2006/metadata/properties" ma:root="true" ma:fieldsID="7c3150523525b9088a1289f50ff41a69" ns2:_="">
    <xsd:import namespace="dd744700-f3c9-468a-9522-2183499ff2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44700-f3c9-468a-9522-2183499ff2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4A0801-8499-457B-A934-AE8BBA2DD574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81ED0A1-E664-4694-B4C0-7347A55959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EBB635-EBC7-430B-9F2B-09CE277A10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0EDCFF-729F-4F37-87DC-B522A096CBD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Ayrshire Council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Storrie, Lynn</dc:creator>
  <cp:keywords/>
  <dc:description/>
  <cp:lastModifiedBy>Deans, John</cp:lastModifiedBy>
  <cp:revision>5</cp:revision>
  <dcterms:created xsi:type="dcterms:W3CDTF">2024-06-18T14:21:00Z</dcterms:created>
  <dcterms:modified xsi:type="dcterms:W3CDTF">2026-06-15T10:23:00Z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0x01010058B525F91C4C064184D026A0572EF681</vt:lpwstr>
  </property>
  <property fmtid="{D5CDD505-2E9C-101B-9397-08002B2CF9AE}" pid="3" name="Order">
    <vt:r8>100</vt:r8>
  </property>
</Properties>
</file>